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52E5" w14:textId="50712A77" w:rsidR="0078063F" w:rsidRPr="0078063F" w:rsidRDefault="0078063F" w:rsidP="0078063F">
      <w:pPr>
        <w:autoSpaceDE/>
        <w:autoSpaceDN/>
        <w:adjustRightInd/>
        <w:ind w:left="229" w:hangingChars="100" w:hanging="229"/>
        <w:rPr>
          <w:rFonts w:ascii="ＭＳ 明朝" w:eastAsia="ＭＳ 明朝" w:hAnsi="ＭＳ 明朝" w:cs="ＭＳ 明朝"/>
        </w:rPr>
      </w:pPr>
      <w:r w:rsidRPr="0078063F">
        <w:rPr>
          <w:rFonts w:ascii="ＭＳ 明朝" w:eastAsia="ＭＳ 明朝" w:hAnsi="ＭＳ 明朝" w:cs="ＭＳ 明朝" w:hint="eastAsia"/>
        </w:rPr>
        <w:t>様式第１号（第</w:t>
      </w:r>
      <w:r w:rsidRPr="00AC0366">
        <w:rPr>
          <w:rFonts w:ascii="ＭＳ 明朝" w:eastAsia="ＭＳ 明朝" w:hAnsi="ＭＳ 明朝" w:cs="ＭＳ 明朝" w:hint="eastAsia"/>
        </w:rPr>
        <w:t>３</w:t>
      </w:r>
      <w:r w:rsidRPr="0078063F">
        <w:rPr>
          <w:rFonts w:ascii="ＭＳ 明朝" w:eastAsia="ＭＳ 明朝" w:hAnsi="ＭＳ 明朝" w:cs="ＭＳ 明朝" w:hint="eastAsia"/>
        </w:rPr>
        <w:t>条関係）</w:t>
      </w:r>
    </w:p>
    <w:p w14:paraId="3CC91BB2" w14:textId="096C3B18" w:rsidR="0078063F" w:rsidRPr="0078063F" w:rsidRDefault="0078063F" w:rsidP="000F5595">
      <w:pPr>
        <w:autoSpaceDE/>
        <w:autoSpaceDN/>
        <w:adjustRightInd/>
        <w:ind w:left="229" w:hangingChars="100" w:hanging="229"/>
        <w:jc w:val="center"/>
        <w:rPr>
          <w:rFonts w:ascii="ＭＳ 明朝" w:eastAsia="ＭＳ 明朝" w:hAnsi="ＭＳ 明朝" w:cs="ＭＳ 明朝"/>
        </w:rPr>
      </w:pPr>
      <w:r w:rsidRPr="0078063F">
        <w:rPr>
          <w:rFonts w:ascii="ＭＳ 明朝" w:eastAsia="ＭＳ 明朝" w:hAnsi="ＭＳ 明朝" w:cs="ＭＳ 明朝" w:hint="eastAsia"/>
        </w:rPr>
        <w:t>消防団応援の店登録</w:t>
      </w:r>
      <w:r w:rsidR="000F5595">
        <w:rPr>
          <w:rFonts w:ascii="ＭＳ 明朝" w:eastAsia="ＭＳ 明朝" w:hAnsi="ＭＳ 明朝" w:cs="ＭＳ 明朝" w:hint="eastAsia"/>
        </w:rPr>
        <w:t>申請書</w:t>
      </w:r>
    </w:p>
    <w:p w14:paraId="0A3842ED" w14:textId="11388C9D" w:rsidR="0078063F" w:rsidRPr="0078063F" w:rsidRDefault="0078063F" w:rsidP="0078063F">
      <w:pPr>
        <w:autoSpaceDE/>
        <w:autoSpaceDN/>
        <w:adjustRightInd/>
        <w:ind w:left="229" w:hangingChars="100" w:hanging="229"/>
        <w:jc w:val="right"/>
        <w:rPr>
          <w:rFonts w:ascii="ＭＳ 明朝" w:eastAsia="ＭＳ 明朝" w:hAnsi="ＭＳ 明朝" w:cs="ＭＳ 明朝"/>
        </w:rPr>
      </w:pPr>
      <w:r w:rsidRPr="0078063F">
        <w:rPr>
          <w:rFonts w:ascii="ＭＳ 明朝" w:eastAsia="ＭＳ 明朝" w:hAnsi="ＭＳ 明朝" w:cs="ＭＳ 明朝" w:hint="eastAsia"/>
        </w:rPr>
        <w:t>年　　月　　日</w:t>
      </w:r>
    </w:p>
    <w:p w14:paraId="2B6C279C" w14:textId="7E7180EA" w:rsidR="0078063F" w:rsidRPr="0078063F" w:rsidRDefault="0078063F" w:rsidP="0078063F">
      <w:pPr>
        <w:autoSpaceDE/>
        <w:autoSpaceDN/>
        <w:adjustRightInd/>
        <w:ind w:leftChars="100" w:left="229" w:firstLineChars="100" w:firstLine="229"/>
        <w:rPr>
          <w:rFonts w:ascii="ＭＳ 明朝" w:eastAsia="ＭＳ 明朝" w:hAnsi="ＭＳ 明朝" w:cs="ＭＳ 明朝"/>
        </w:rPr>
      </w:pPr>
      <w:r w:rsidRPr="0078063F">
        <w:rPr>
          <w:rFonts w:ascii="ＭＳ 明朝" w:eastAsia="ＭＳ 明朝" w:hAnsi="ＭＳ 明朝" w:cs="ＭＳ 明朝" w:hint="eastAsia"/>
        </w:rPr>
        <w:t>熱海市長</w:t>
      </w:r>
      <w:r w:rsidRPr="00AC0366">
        <w:rPr>
          <w:rFonts w:ascii="ＭＳ 明朝" w:eastAsia="ＭＳ 明朝" w:hAnsi="ＭＳ 明朝" w:cs="ＭＳ 明朝" w:hint="eastAsia"/>
        </w:rPr>
        <w:t xml:space="preserve">　　あて</w:t>
      </w:r>
    </w:p>
    <w:p w14:paraId="6F385746" w14:textId="77777777" w:rsidR="0078063F" w:rsidRPr="0078063F" w:rsidRDefault="0078063F" w:rsidP="0078063F">
      <w:pPr>
        <w:autoSpaceDE/>
        <w:autoSpaceDN/>
        <w:adjustRightInd/>
        <w:ind w:left="229" w:hangingChars="100" w:hanging="229"/>
        <w:rPr>
          <w:rFonts w:ascii="ＭＳ 明朝" w:eastAsia="ＭＳ 明朝" w:hAnsi="ＭＳ 明朝" w:cs="ＭＳ 明朝"/>
        </w:rPr>
      </w:pPr>
    </w:p>
    <w:p w14:paraId="5F78FCD5" w14:textId="0E07FDE9" w:rsidR="0078063F" w:rsidRPr="004C63F4" w:rsidRDefault="0078063F" w:rsidP="004C63F4">
      <w:pPr>
        <w:autoSpaceDE/>
        <w:autoSpaceDN/>
        <w:adjustRightInd/>
        <w:ind w:left="229" w:hangingChars="100" w:hanging="229"/>
        <w:rPr>
          <w:rFonts w:ascii="ＭＳ 明朝" w:eastAsia="ＭＳ 明朝" w:hAnsi="ＭＳ 明朝" w:cs="ＭＳ 明朝"/>
        </w:rPr>
      </w:pPr>
      <w:r w:rsidRPr="0078063F">
        <w:rPr>
          <w:rFonts w:ascii="ＭＳ 明朝" w:eastAsia="ＭＳ 明朝" w:hAnsi="ＭＳ 明朝" w:cs="ＭＳ 明朝" w:hint="eastAsia"/>
        </w:rPr>
        <w:t xml:space="preserve">　　　　　　　　　　　　　</w:t>
      </w:r>
      <w:r w:rsidRPr="00AC0366">
        <w:rPr>
          <w:rFonts w:ascii="ＭＳ 明朝" w:eastAsia="ＭＳ 明朝" w:hAnsi="ＭＳ 明朝" w:cs="ＭＳ 明朝" w:hint="eastAsia"/>
        </w:rPr>
        <w:t xml:space="preserve">　　　</w:t>
      </w:r>
      <w:r w:rsidR="004E6F4A">
        <w:rPr>
          <w:rFonts w:ascii="ＭＳ 明朝" w:eastAsia="ＭＳ 明朝" w:hAnsi="ＭＳ 明朝" w:cs="ＭＳ 明朝" w:hint="eastAsia"/>
        </w:rPr>
        <w:t xml:space="preserve">　　</w:t>
      </w:r>
      <w:r w:rsidRPr="0078063F">
        <w:rPr>
          <w:rFonts w:ascii="ＭＳ 明朝" w:eastAsia="ＭＳ 明朝" w:hAnsi="ＭＳ 明朝" w:cs="ＭＳ 明朝" w:hint="eastAsia"/>
        </w:rPr>
        <w:t xml:space="preserve">　</w:t>
      </w:r>
      <w:r w:rsidR="000F5595">
        <w:rPr>
          <w:rFonts w:ascii="ＭＳ 明朝" w:eastAsia="ＭＳ 明朝" w:hAnsi="ＭＳ 明朝" w:cs="ＭＳ 明朝" w:hint="eastAsia"/>
        </w:rPr>
        <w:t>事業者等所在地</w:t>
      </w:r>
    </w:p>
    <w:p w14:paraId="2EA9BA12" w14:textId="63A49B59" w:rsidR="000F5595" w:rsidRPr="000F5595" w:rsidRDefault="0078063F" w:rsidP="000F5595">
      <w:pPr>
        <w:autoSpaceDE/>
        <w:autoSpaceDN/>
        <w:adjustRightInd/>
        <w:ind w:left="229" w:hangingChars="100" w:hanging="229"/>
        <w:rPr>
          <w:rFonts w:ascii="ＭＳ 明朝" w:eastAsia="ＭＳ 明朝" w:hAnsi="ＭＳ 明朝" w:cs="ＭＳ 明朝"/>
          <w:spacing w:val="1"/>
        </w:rPr>
      </w:pPr>
      <w:r w:rsidRPr="004C63F4">
        <w:rPr>
          <w:rFonts w:ascii="ＭＳ 明朝" w:eastAsia="ＭＳ 明朝" w:hAnsi="ＭＳ 明朝" w:cs="ＭＳ 明朝" w:hint="eastAsia"/>
        </w:rPr>
        <w:t xml:space="preserve">　　　　　　　　　　　　　　　</w:t>
      </w:r>
      <w:r w:rsidR="004E6F4A">
        <w:rPr>
          <w:rFonts w:ascii="ＭＳ 明朝" w:eastAsia="ＭＳ 明朝" w:hAnsi="ＭＳ 明朝" w:cs="ＭＳ 明朝" w:hint="eastAsia"/>
        </w:rPr>
        <w:t xml:space="preserve">　</w:t>
      </w:r>
      <w:r w:rsidRPr="004C63F4">
        <w:rPr>
          <w:rFonts w:ascii="ＭＳ 明朝" w:eastAsia="ＭＳ 明朝" w:hAnsi="ＭＳ 明朝" w:cs="ＭＳ 明朝" w:hint="eastAsia"/>
        </w:rPr>
        <w:t xml:space="preserve">　</w:t>
      </w:r>
      <w:r w:rsidR="004E6F4A">
        <w:rPr>
          <w:rFonts w:ascii="ＭＳ 明朝" w:eastAsia="ＭＳ 明朝" w:hAnsi="ＭＳ 明朝" w:cs="ＭＳ 明朝" w:hint="eastAsia"/>
        </w:rPr>
        <w:t xml:space="preserve">　</w:t>
      </w:r>
      <w:r w:rsidRPr="004C63F4">
        <w:rPr>
          <w:rFonts w:ascii="ＭＳ 明朝" w:eastAsia="ＭＳ 明朝" w:hAnsi="ＭＳ 明朝" w:cs="ＭＳ 明朝" w:hint="eastAsia"/>
        </w:rPr>
        <w:t xml:space="preserve">　</w:t>
      </w:r>
      <w:r w:rsidR="000F5595" w:rsidRPr="0007577E">
        <w:rPr>
          <w:rFonts w:ascii="ＭＳ 明朝" w:eastAsia="ＭＳ 明朝" w:hAnsi="ＭＳ 明朝" w:cs="ＭＳ 明朝" w:hint="eastAsia"/>
          <w:spacing w:val="16"/>
          <w:fitText w:val="1603" w:id="-757814014"/>
        </w:rPr>
        <w:t>事業者等名</w:t>
      </w:r>
      <w:r w:rsidR="000F5595" w:rsidRPr="0007577E">
        <w:rPr>
          <w:rFonts w:ascii="ＭＳ 明朝" w:eastAsia="ＭＳ 明朝" w:hAnsi="ＭＳ 明朝" w:cs="ＭＳ 明朝" w:hint="eastAsia"/>
          <w:spacing w:val="1"/>
          <w:fitText w:val="1603" w:id="-757814014"/>
        </w:rPr>
        <w:t>称</w:t>
      </w:r>
    </w:p>
    <w:p w14:paraId="5BFEBF0E" w14:textId="1EFDADF4" w:rsidR="000F5595" w:rsidRPr="000F5595" w:rsidRDefault="000F5595" w:rsidP="000F5595">
      <w:pPr>
        <w:autoSpaceDE/>
        <w:autoSpaceDN/>
        <w:adjustRightInd/>
        <w:ind w:left="229" w:hangingChars="100" w:hanging="229"/>
        <w:rPr>
          <w:rFonts w:ascii="ＭＳ 明朝" w:eastAsia="ＭＳ 明朝" w:hAnsi="ＭＳ 明朝" w:cs="ＭＳ 明朝"/>
          <w:spacing w:val="1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</w:t>
      </w:r>
      <w:r w:rsidR="004E6F4A">
        <w:rPr>
          <w:rFonts w:ascii="ＭＳ 明朝" w:eastAsia="ＭＳ 明朝" w:hAnsi="ＭＳ 明朝" w:cs="ＭＳ 明朝" w:hint="eastAsia"/>
        </w:rPr>
        <w:t xml:space="preserve">　　　　申請者　</w:t>
      </w:r>
      <w:r w:rsidRPr="0007577E">
        <w:rPr>
          <w:rFonts w:ascii="ＭＳ 明朝" w:eastAsia="ＭＳ 明朝" w:hAnsi="ＭＳ 明朝" w:cs="ＭＳ 明朝" w:hint="eastAsia"/>
          <w:spacing w:val="50"/>
          <w:fitText w:val="1603" w:id="-757814013"/>
        </w:rPr>
        <w:t>代表者氏</w:t>
      </w:r>
      <w:r w:rsidRPr="0007577E">
        <w:rPr>
          <w:rFonts w:ascii="ＭＳ 明朝" w:eastAsia="ＭＳ 明朝" w:hAnsi="ＭＳ 明朝" w:cs="ＭＳ 明朝" w:hint="eastAsia"/>
          <w:spacing w:val="1"/>
          <w:fitText w:val="1603" w:id="-757814013"/>
        </w:rPr>
        <w:t>名</w:t>
      </w:r>
      <w:r>
        <w:rPr>
          <w:rFonts w:ascii="ＭＳ 明朝" w:eastAsia="ＭＳ 明朝" w:hAnsi="ＭＳ 明朝" w:cs="ＭＳ 明朝" w:hint="eastAsia"/>
        </w:rPr>
        <w:t xml:space="preserve">　　　　　　　　　　　　</w:t>
      </w:r>
      <w:r w:rsidR="004E6F4A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　印</w:t>
      </w:r>
    </w:p>
    <w:p w14:paraId="6CB70B89" w14:textId="3CE89F04" w:rsidR="0078063F" w:rsidRPr="004C63F4" w:rsidRDefault="0078063F" w:rsidP="0078063F">
      <w:pPr>
        <w:autoSpaceDE/>
        <w:autoSpaceDN/>
        <w:adjustRightInd/>
        <w:ind w:left="229" w:hangingChars="100" w:hanging="229"/>
        <w:rPr>
          <w:rFonts w:ascii="ＭＳ 明朝" w:eastAsia="ＭＳ 明朝" w:hAnsi="ＭＳ 明朝" w:cs="ＭＳ 明朝"/>
        </w:rPr>
      </w:pPr>
      <w:r w:rsidRPr="004C63F4">
        <w:rPr>
          <w:rFonts w:ascii="ＭＳ 明朝" w:eastAsia="ＭＳ 明朝" w:hAnsi="ＭＳ 明朝" w:cs="ＭＳ 明朝" w:hint="eastAsia"/>
        </w:rPr>
        <w:t xml:space="preserve">　　　　　　　　　　　　　　　　　</w:t>
      </w:r>
      <w:r w:rsidR="004E6F4A">
        <w:rPr>
          <w:rFonts w:ascii="ＭＳ 明朝" w:eastAsia="ＭＳ 明朝" w:hAnsi="ＭＳ 明朝" w:cs="ＭＳ 明朝" w:hint="eastAsia"/>
        </w:rPr>
        <w:t xml:space="preserve">　　</w:t>
      </w:r>
      <w:r w:rsidR="000F5595" w:rsidRPr="00A670D7">
        <w:rPr>
          <w:rFonts w:ascii="ＭＳ 明朝" w:eastAsia="ＭＳ 明朝" w:hAnsi="ＭＳ 明朝" w:cs="ＭＳ 明朝" w:hint="eastAsia"/>
          <w:spacing w:val="50"/>
          <w:fitText w:val="1603" w:id="-757813760"/>
        </w:rPr>
        <w:t>担当者氏</w:t>
      </w:r>
      <w:r w:rsidR="000F5595" w:rsidRPr="00A670D7">
        <w:rPr>
          <w:rFonts w:ascii="ＭＳ 明朝" w:eastAsia="ＭＳ 明朝" w:hAnsi="ＭＳ 明朝" w:cs="ＭＳ 明朝" w:hint="eastAsia"/>
          <w:spacing w:val="1"/>
          <w:fitText w:val="1603" w:id="-757813760"/>
        </w:rPr>
        <w:t>名</w:t>
      </w:r>
    </w:p>
    <w:p w14:paraId="45427B22" w14:textId="432935B1" w:rsidR="0078063F" w:rsidRPr="004C63F4" w:rsidRDefault="0078063F" w:rsidP="0078063F">
      <w:pPr>
        <w:autoSpaceDE/>
        <w:autoSpaceDN/>
        <w:adjustRightInd/>
        <w:ind w:left="229" w:hangingChars="100" w:hanging="229"/>
        <w:rPr>
          <w:rFonts w:ascii="ＭＳ 明朝" w:eastAsia="ＭＳ 明朝" w:hAnsi="ＭＳ 明朝" w:cs="ＭＳ 明朝"/>
        </w:rPr>
      </w:pPr>
      <w:r w:rsidRPr="004C63F4">
        <w:rPr>
          <w:rFonts w:ascii="ＭＳ 明朝" w:eastAsia="ＭＳ 明朝" w:hAnsi="ＭＳ 明朝" w:cs="ＭＳ 明朝" w:hint="eastAsia"/>
        </w:rPr>
        <w:t xml:space="preserve">　　　　　　　　　　　　　　　　　</w:t>
      </w:r>
      <w:r w:rsidR="004E6F4A">
        <w:rPr>
          <w:rFonts w:ascii="ＭＳ 明朝" w:eastAsia="ＭＳ 明朝" w:hAnsi="ＭＳ 明朝" w:cs="ＭＳ 明朝" w:hint="eastAsia"/>
        </w:rPr>
        <w:t xml:space="preserve">　　</w:t>
      </w:r>
      <w:r w:rsidR="004E6F4A" w:rsidRPr="00A670D7">
        <w:rPr>
          <w:rFonts w:ascii="ＭＳ 明朝" w:eastAsia="ＭＳ 明朝" w:hAnsi="ＭＳ 明朝" w:cs="ＭＳ 明朝" w:hint="eastAsia"/>
          <w:spacing w:val="16"/>
          <w:fitText w:val="1603" w:id="-757808640"/>
        </w:rPr>
        <w:t>担当者連絡</w:t>
      </w:r>
      <w:r w:rsidR="004E6F4A" w:rsidRPr="00A670D7">
        <w:rPr>
          <w:rFonts w:ascii="ＭＳ 明朝" w:eastAsia="ＭＳ 明朝" w:hAnsi="ＭＳ 明朝" w:cs="ＭＳ 明朝" w:hint="eastAsia"/>
          <w:spacing w:val="1"/>
          <w:fitText w:val="1603" w:id="-757808640"/>
        </w:rPr>
        <w:t>先</w:t>
      </w:r>
    </w:p>
    <w:p w14:paraId="227AA4A4" w14:textId="77777777" w:rsidR="0078063F" w:rsidRPr="0078063F" w:rsidRDefault="0078063F" w:rsidP="0078063F">
      <w:pPr>
        <w:autoSpaceDE/>
        <w:autoSpaceDN/>
        <w:adjustRightInd/>
        <w:ind w:left="229" w:hangingChars="100" w:hanging="229"/>
        <w:rPr>
          <w:rFonts w:ascii="ＭＳ 明朝" w:eastAsia="ＭＳ 明朝" w:hAnsi="ＭＳ 明朝" w:cs="ＭＳ 明朝"/>
          <w:u w:val="single"/>
        </w:rPr>
      </w:pPr>
    </w:p>
    <w:p w14:paraId="132BBB0A" w14:textId="7EAEAB10" w:rsidR="00051A98" w:rsidRPr="00051A98" w:rsidRDefault="0078063F" w:rsidP="00051A98">
      <w:pPr>
        <w:autoSpaceDE/>
        <w:autoSpaceDN/>
        <w:adjustRightInd/>
        <w:ind w:left="229" w:hangingChars="100" w:hanging="229"/>
        <w:rPr>
          <w:rFonts w:ascii="ＭＳ 明朝" w:eastAsia="ＭＳ 明朝" w:hAnsi="ＭＳ 明朝" w:cs="ＭＳ 明朝"/>
        </w:rPr>
      </w:pPr>
      <w:r w:rsidRPr="00AC0366">
        <w:rPr>
          <w:rFonts w:ascii="ＭＳ 明朝" w:eastAsia="ＭＳ 明朝" w:hAnsi="ＭＳ 明朝" w:cs="ＭＳ 明朝" w:hint="eastAsia"/>
        </w:rPr>
        <w:t xml:space="preserve">　　熱海市消防団応援の店</w:t>
      </w:r>
      <w:r w:rsidR="005E3822">
        <w:rPr>
          <w:rFonts w:ascii="ＭＳ 明朝" w:eastAsia="ＭＳ 明朝" w:hAnsi="ＭＳ 明朝" w:cs="ＭＳ 明朝" w:hint="eastAsia"/>
        </w:rPr>
        <w:t>事業実施</w:t>
      </w:r>
      <w:r w:rsidRPr="00AC0366">
        <w:rPr>
          <w:rFonts w:ascii="ＭＳ 明朝" w:eastAsia="ＭＳ 明朝" w:hAnsi="ＭＳ 明朝" w:cs="ＭＳ 明朝" w:hint="eastAsia"/>
        </w:rPr>
        <w:t>要綱第３条</w:t>
      </w:r>
      <w:r w:rsidR="004E6F4A">
        <w:rPr>
          <w:rFonts w:ascii="ＭＳ 明朝" w:eastAsia="ＭＳ 明朝" w:hAnsi="ＭＳ 明朝" w:cs="ＭＳ 明朝" w:hint="eastAsia"/>
        </w:rPr>
        <w:t>第１項</w:t>
      </w:r>
      <w:r w:rsidRPr="00AC0366">
        <w:rPr>
          <w:rFonts w:ascii="ＭＳ 明朝" w:eastAsia="ＭＳ 明朝" w:hAnsi="ＭＳ 明朝" w:cs="ＭＳ 明朝" w:hint="eastAsia"/>
        </w:rPr>
        <w:t>の規定に基づき、消防団応援の店の登録について</w:t>
      </w:r>
      <w:r w:rsidR="00051A98">
        <w:rPr>
          <w:rFonts w:ascii="ＭＳ 明朝" w:eastAsia="ＭＳ 明朝" w:hAnsi="ＭＳ 明朝" w:cs="ＭＳ 明朝" w:hint="eastAsia"/>
        </w:rPr>
        <w:t>、下記のとおり</w:t>
      </w:r>
      <w:r w:rsidRPr="00AC0366">
        <w:rPr>
          <w:rFonts w:ascii="ＭＳ 明朝" w:eastAsia="ＭＳ 明朝" w:hAnsi="ＭＳ 明朝" w:cs="ＭＳ 明朝" w:hint="eastAsia"/>
        </w:rPr>
        <w:t>申請します。</w:t>
      </w:r>
    </w:p>
    <w:p w14:paraId="0E29DC7A" w14:textId="7D612740" w:rsidR="00AC0366" w:rsidRPr="00AC0366" w:rsidRDefault="0078063F" w:rsidP="00AC0366">
      <w:pPr>
        <w:pStyle w:val="af"/>
      </w:pPr>
      <w:r w:rsidRPr="00AC0366">
        <w:rPr>
          <w:rFonts w:hint="eastAsia"/>
        </w:rPr>
        <w:t>記</w:t>
      </w:r>
      <w:r w:rsidR="00AC0366" w:rsidRPr="00AC0366">
        <w:rPr>
          <w:rFonts w:hint="eastAsia"/>
        </w:rPr>
        <w:t xml:space="preserve">　</w:t>
      </w:r>
    </w:p>
    <w:tbl>
      <w:tblPr>
        <w:tblStyle w:val="ad"/>
        <w:tblW w:w="9400" w:type="dxa"/>
        <w:tblInd w:w="229" w:type="dxa"/>
        <w:tblLook w:val="04A0" w:firstRow="1" w:lastRow="0" w:firstColumn="1" w:lastColumn="0" w:noHBand="0" w:noVBand="1"/>
      </w:tblPr>
      <w:tblGrid>
        <w:gridCol w:w="4700"/>
        <w:gridCol w:w="4700"/>
      </w:tblGrid>
      <w:tr w:rsidR="0040615F" w14:paraId="4508DCF0" w14:textId="5C57AC36" w:rsidTr="004434D3">
        <w:trPr>
          <w:trHeight w:val="454"/>
        </w:trPr>
        <w:tc>
          <w:tcPr>
            <w:tcW w:w="4700" w:type="dxa"/>
            <w:vAlign w:val="center"/>
          </w:tcPr>
          <w:p w14:paraId="4D07F32D" w14:textId="261F96D8" w:rsidR="0040615F" w:rsidRDefault="004434D3" w:rsidP="004434D3">
            <w:pPr>
              <w:jc w:val="center"/>
              <w:rPr>
                <w:rFonts w:ascii="ＭＳ 明朝" w:eastAsia="ＭＳ 明朝" w:hAnsi="ＭＳ 明朝"/>
              </w:rPr>
            </w:pPr>
            <w:bookmarkStart w:id="0" w:name="_Hlk191393557"/>
            <w:r>
              <w:rPr>
                <w:rFonts w:ascii="ＭＳ 明朝" w:eastAsia="ＭＳ 明朝" w:hAnsi="ＭＳ 明朝" w:hint="eastAsia"/>
              </w:rPr>
              <w:t>事業所所在地</w:t>
            </w:r>
          </w:p>
        </w:tc>
        <w:tc>
          <w:tcPr>
            <w:tcW w:w="4700" w:type="dxa"/>
            <w:vAlign w:val="center"/>
          </w:tcPr>
          <w:p w14:paraId="2A76886F" w14:textId="1733D87A" w:rsidR="0040615F" w:rsidRDefault="004E6F4A" w:rsidP="00AC03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サービス等の内容</w:t>
            </w:r>
          </w:p>
        </w:tc>
      </w:tr>
      <w:tr w:rsidR="00CA2F26" w14:paraId="30DF909E" w14:textId="66F96F52" w:rsidTr="0088559B">
        <w:trPr>
          <w:trHeight w:val="794"/>
        </w:trPr>
        <w:tc>
          <w:tcPr>
            <w:tcW w:w="4700" w:type="dxa"/>
          </w:tcPr>
          <w:p w14:paraId="0825E56F" w14:textId="77777777" w:rsidR="00CA2F26" w:rsidRDefault="00CA2F26" w:rsidP="00AC0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00" w:type="dxa"/>
            <w:vMerge w:val="restart"/>
          </w:tcPr>
          <w:p w14:paraId="0A307A3A" w14:textId="53EF8503" w:rsidR="00CA2F26" w:rsidRDefault="00CA2F26" w:rsidP="004434D3">
            <w:pPr>
              <w:rPr>
                <w:rFonts w:ascii="ＭＳ 明朝" w:eastAsia="ＭＳ 明朝" w:hAnsi="ＭＳ 明朝"/>
              </w:rPr>
            </w:pPr>
          </w:p>
        </w:tc>
      </w:tr>
      <w:tr w:rsidR="00CA2F26" w14:paraId="733CA407" w14:textId="77777777" w:rsidTr="004434D3">
        <w:trPr>
          <w:trHeight w:val="454"/>
        </w:trPr>
        <w:tc>
          <w:tcPr>
            <w:tcW w:w="4700" w:type="dxa"/>
            <w:vAlign w:val="center"/>
          </w:tcPr>
          <w:p w14:paraId="2138E8AF" w14:textId="2739227A" w:rsidR="00CA2F26" w:rsidRDefault="00CA2F26" w:rsidP="004434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事業所名称</w:t>
            </w:r>
          </w:p>
        </w:tc>
        <w:tc>
          <w:tcPr>
            <w:tcW w:w="4700" w:type="dxa"/>
            <w:vMerge/>
          </w:tcPr>
          <w:p w14:paraId="1F434862" w14:textId="07F695E9" w:rsidR="00CA2F26" w:rsidRDefault="00CA2F26" w:rsidP="004434D3">
            <w:pPr>
              <w:rPr>
                <w:rFonts w:ascii="ＭＳ 明朝" w:eastAsia="ＭＳ 明朝" w:hAnsi="ＭＳ 明朝"/>
              </w:rPr>
            </w:pPr>
          </w:p>
        </w:tc>
      </w:tr>
      <w:tr w:rsidR="00CA2F26" w14:paraId="0D977235" w14:textId="77777777" w:rsidTr="004434D3">
        <w:trPr>
          <w:trHeight w:val="794"/>
        </w:trPr>
        <w:tc>
          <w:tcPr>
            <w:tcW w:w="4700" w:type="dxa"/>
          </w:tcPr>
          <w:p w14:paraId="76ABECF6" w14:textId="77777777" w:rsidR="00CA2F26" w:rsidRDefault="00CA2F26" w:rsidP="00AC0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00" w:type="dxa"/>
            <w:vMerge/>
          </w:tcPr>
          <w:p w14:paraId="3CAE80FE" w14:textId="3D04D991" w:rsidR="00CA2F26" w:rsidRDefault="00CA2F26" w:rsidP="004434D3">
            <w:pPr>
              <w:rPr>
                <w:rFonts w:ascii="ＭＳ 明朝" w:eastAsia="ＭＳ 明朝" w:hAnsi="ＭＳ 明朝"/>
              </w:rPr>
            </w:pPr>
          </w:p>
        </w:tc>
      </w:tr>
      <w:tr w:rsidR="00CA2F26" w14:paraId="292151F7" w14:textId="77777777" w:rsidTr="004434D3">
        <w:trPr>
          <w:trHeight w:val="454"/>
        </w:trPr>
        <w:tc>
          <w:tcPr>
            <w:tcW w:w="4700" w:type="dxa"/>
            <w:vAlign w:val="center"/>
          </w:tcPr>
          <w:p w14:paraId="4DEC97A9" w14:textId="2778781A" w:rsidR="00CA2F26" w:rsidRDefault="00CA2F26" w:rsidP="004434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営業日時</w:t>
            </w:r>
          </w:p>
        </w:tc>
        <w:tc>
          <w:tcPr>
            <w:tcW w:w="4700" w:type="dxa"/>
            <w:vMerge/>
          </w:tcPr>
          <w:p w14:paraId="08831DF7" w14:textId="2CFDD8D6" w:rsidR="00CA2F26" w:rsidRDefault="00CA2F26" w:rsidP="004434D3">
            <w:pPr>
              <w:rPr>
                <w:rFonts w:ascii="ＭＳ 明朝" w:eastAsia="ＭＳ 明朝" w:hAnsi="ＭＳ 明朝"/>
              </w:rPr>
            </w:pPr>
          </w:p>
        </w:tc>
      </w:tr>
      <w:tr w:rsidR="00CA2F26" w14:paraId="4AD1F9B5" w14:textId="77777777" w:rsidTr="004434D3">
        <w:trPr>
          <w:trHeight w:val="794"/>
        </w:trPr>
        <w:tc>
          <w:tcPr>
            <w:tcW w:w="4700" w:type="dxa"/>
          </w:tcPr>
          <w:p w14:paraId="0501B6B2" w14:textId="77777777" w:rsidR="00CA2F26" w:rsidRDefault="00CA2F26" w:rsidP="00AC0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00" w:type="dxa"/>
            <w:vMerge/>
          </w:tcPr>
          <w:p w14:paraId="2DCA7407" w14:textId="5C785463" w:rsidR="00CA2F26" w:rsidRDefault="00CA2F26" w:rsidP="004434D3">
            <w:pPr>
              <w:rPr>
                <w:rFonts w:ascii="ＭＳ 明朝" w:eastAsia="ＭＳ 明朝" w:hAnsi="ＭＳ 明朝"/>
              </w:rPr>
            </w:pPr>
          </w:p>
        </w:tc>
      </w:tr>
      <w:tr w:rsidR="00CA2F26" w14:paraId="4E2899B7" w14:textId="77777777" w:rsidTr="004E6F4A">
        <w:trPr>
          <w:trHeight w:val="454"/>
        </w:trPr>
        <w:tc>
          <w:tcPr>
            <w:tcW w:w="4700" w:type="dxa"/>
            <w:vAlign w:val="center"/>
          </w:tcPr>
          <w:p w14:paraId="6C5800C5" w14:textId="6B446797" w:rsidR="00CA2F26" w:rsidRDefault="00CA2F26" w:rsidP="004E6F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4700" w:type="dxa"/>
            <w:vMerge/>
          </w:tcPr>
          <w:p w14:paraId="07226926" w14:textId="77777777" w:rsidR="00CA2F26" w:rsidRDefault="00CA2F26" w:rsidP="00AC0366">
            <w:pPr>
              <w:rPr>
                <w:rFonts w:ascii="ＭＳ 明朝" w:eastAsia="ＭＳ 明朝" w:hAnsi="ＭＳ 明朝"/>
              </w:rPr>
            </w:pPr>
          </w:p>
        </w:tc>
      </w:tr>
      <w:tr w:rsidR="00CA2F26" w14:paraId="0DBE4F29" w14:textId="0F39C1B2" w:rsidTr="00CA2F26">
        <w:trPr>
          <w:trHeight w:val="654"/>
        </w:trPr>
        <w:tc>
          <w:tcPr>
            <w:tcW w:w="4700" w:type="dxa"/>
            <w:vMerge w:val="restart"/>
          </w:tcPr>
          <w:p w14:paraId="469115F6" w14:textId="77777777" w:rsidR="00CA2F26" w:rsidRDefault="00CA2F26" w:rsidP="00AC0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00" w:type="dxa"/>
            <w:vMerge/>
            <w:vAlign w:val="center"/>
          </w:tcPr>
          <w:p w14:paraId="35C88874" w14:textId="7B8EA25B" w:rsidR="00CA2F26" w:rsidRDefault="00CA2F26" w:rsidP="00C304F6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CA2F26" w14:paraId="7D730517" w14:textId="77777777" w:rsidTr="00A670D7">
        <w:trPr>
          <w:trHeight w:val="454"/>
        </w:trPr>
        <w:tc>
          <w:tcPr>
            <w:tcW w:w="4700" w:type="dxa"/>
            <w:vMerge/>
          </w:tcPr>
          <w:p w14:paraId="525BE3A8" w14:textId="77777777" w:rsidR="00CA2F26" w:rsidRDefault="00CA2F26" w:rsidP="00AC0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00" w:type="dxa"/>
            <w:vAlign w:val="center"/>
          </w:tcPr>
          <w:p w14:paraId="2A3990C1" w14:textId="1EA6EEC0" w:rsidR="00CA2F26" w:rsidRDefault="00A670D7" w:rsidP="00A670D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</w:tr>
      <w:tr w:rsidR="00CA2F26" w14:paraId="23F39305" w14:textId="77777777" w:rsidTr="00891B91">
        <w:trPr>
          <w:trHeight w:val="653"/>
        </w:trPr>
        <w:tc>
          <w:tcPr>
            <w:tcW w:w="4700" w:type="dxa"/>
            <w:vMerge/>
            <w:tcBorders>
              <w:bottom w:val="single" w:sz="4" w:space="0" w:color="auto"/>
            </w:tcBorders>
          </w:tcPr>
          <w:p w14:paraId="4EDDD056" w14:textId="77777777" w:rsidR="00CA2F26" w:rsidRDefault="00CA2F26" w:rsidP="00AC0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00" w:type="dxa"/>
            <w:tcBorders>
              <w:bottom w:val="single" w:sz="4" w:space="0" w:color="auto"/>
            </w:tcBorders>
            <w:vAlign w:val="center"/>
          </w:tcPr>
          <w:p w14:paraId="2E8E4B82" w14:textId="759953F4" w:rsidR="00CA2F26" w:rsidRDefault="00A670D7" w:rsidP="00C304F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</w:tr>
    </w:tbl>
    <w:bookmarkEnd w:id="0"/>
    <w:p w14:paraId="1C639065" w14:textId="77777777" w:rsidR="00287C6C" w:rsidRDefault="0078063F" w:rsidP="00287C6C">
      <w:pPr>
        <w:autoSpaceDE/>
        <w:autoSpaceDN/>
        <w:adjustRightInd/>
        <w:ind w:firstLineChars="100" w:firstLine="229"/>
        <w:rPr>
          <w:rFonts w:ascii="ＭＳ 明朝" w:eastAsia="ＭＳ 明朝" w:hAnsi="ＭＳ 明朝" w:cs="ＭＳ 明朝"/>
        </w:rPr>
      </w:pPr>
      <w:r w:rsidRPr="0078063F">
        <w:rPr>
          <w:rFonts w:ascii="ＭＳ 明朝" w:eastAsia="ＭＳ 明朝" w:hAnsi="ＭＳ 明朝" w:cs="ＭＳ 明朝" w:hint="eastAsia"/>
        </w:rPr>
        <w:t>備考</w:t>
      </w:r>
    </w:p>
    <w:p w14:paraId="63BA19B5" w14:textId="4B9D6105" w:rsidR="00C304F6" w:rsidRDefault="00287C6C" w:rsidP="00287C6C">
      <w:pPr>
        <w:autoSpaceDE/>
        <w:autoSpaceDN/>
        <w:adjustRightInd/>
        <w:ind w:firstLineChars="200" w:firstLine="45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１</w:t>
      </w:r>
      <w:r w:rsidR="00C304F6">
        <w:rPr>
          <w:rFonts w:ascii="ＭＳ 明朝" w:eastAsia="ＭＳ 明朝" w:hAnsi="ＭＳ 明朝" w:cs="ＭＳ 明朝" w:hint="eastAsia"/>
        </w:rPr>
        <w:t xml:space="preserve">　</w:t>
      </w:r>
      <w:r w:rsidR="00A670D7">
        <w:rPr>
          <w:rFonts w:ascii="ＭＳ 明朝" w:eastAsia="ＭＳ 明朝" w:hAnsi="ＭＳ 明朝" w:cs="ＭＳ 明朝" w:hint="eastAsia"/>
        </w:rPr>
        <w:t>※欄</w:t>
      </w:r>
      <w:r w:rsidR="00C304F6">
        <w:rPr>
          <w:rFonts w:ascii="ＭＳ 明朝" w:eastAsia="ＭＳ 明朝" w:hAnsi="ＭＳ 明朝" w:cs="ＭＳ 明朝" w:hint="eastAsia"/>
        </w:rPr>
        <w:t>は記入しないでください。</w:t>
      </w:r>
    </w:p>
    <w:p w14:paraId="742FC1DC" w14:textId="0182B959" w:rsidR="0078063F" w:rsidRPr="0078063F" w:rsidRDefault="00287C6C" w:rsidP="00287C6C">
      <w:pPr>
        <w:autoSpaceDE/>
        <w:autoSpaceDN/>
        <w:adjustRightInd/>
        <w:ind w:firstLineChars="200" w:firstLine="45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２</w:t>
      </w:r>
      <w:r w:rsidR="00C304F6">
        <w:rPr>
          <w:rFonts w:ascii="ＭＳ 明朝" w:eastAsia="ＭＳ 明朝" w:hAnsi="ＭＳ 明朝" w:cs="ＭＳ 明朝" w:hint="eastAsia"/>
        </w:rPr>
        <w:t xml:space="preserve">　上記の情報については、</w:t>
      </w:r>
      <w:r w:rsidR="00A670D7">
        <w:rPr>
          <w:rFonts w:ascii="ＭＳ 明朝" w:eastAsia="ＭＳ 明朝" w:hAnsi="ＭＳ 明朝" w:cs="ＭＳ 明朝" w:hint="eastAsia"/>
        </w:rPr>
        <w:t>市の</w:t>
      </w:r>
      <w:r w:rsidR="0078063F" w:rsidRPr="0078063F">
        <w:rPr>
          <w:rFonts w:ascii="ＭＳ 明朝" w:eastAsia="ＭＳ 明朝" w:hAnsi="ＭＳ 明朝" w:cs="ＭＳ 明朝" w:hint="eastAsia"/>
        </w:rPr>
        <w:t>ホームページ等で公</w:t>
      </w:r>
      <w:r w:rsidR="00C304F6">
        <w:rPr>
          <w:rFonts w:ascii="ＭＳ 明朝" w:eastAsia="ＭＳ 明朝" w:hAnsi="ＭＳ 明朝" w:cs="ＭＳ 明朝" w:hint="eastAsia"/>
        </w:rPr>
        <w:t>表</w:t>
      </w:r>
      <w:r w:rsidR="0078063F" w:rsidRPr="0078063F">
        <w:rPr>
          <w:rFonts w:ascii="ＭＳ 明朝" w:eastAsia="ＭＳ 明朝" w:hAnsi="ＭＳ 明朝" w:cs="ＭＳ 明朝" w:hint="eastAsia"/>
        </w:rPr>
        <w:t>します。</w:t>
      </w:r>
    </w:p>
    <w:sectPr w:rsidR="0078063F" w:rsidRPr="0078063F" w:rsidSect="0020615C">
      <w:pgSz w:w="11905" w:h="16837"/>
      <w:pgMar w:top="1133" w:right="1133" w:bottom="1133" w:left="1133" w:header="720" w:footer="720" w:gutter="0"/>
      <w:cols w:space="720"/>
      <w:noEndnote/>
      <w:docGrid w:type="linesAndChars" w:linePitch="485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E154C" w14:textId="77777777" w:rsidR="00ED486D" w:rsidRDefault="00ED486D" w:rsidP="00880337">
      <w:r>
        <w:separator/>
      </w:r>
    </w:p>
  </w:endnote>
  <w:endnote w:type="continuationSeparator" w:id="0">
    <w:p w14:paraId="2EA93D39" w14:textId="77777777" w:rsidR="00ED486D" w:rsidRDefault="00ED486D" w:rsidP="0088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C6684" w14:textId="77777777" w:rsidR="00ED486D" w:rsidRDefault="00ED486D" w:rsidP="00880337">
      <w:r>
        <w:separator/>
      </w:r>
    </w:p>
  </w:footnote>
  <w:footnote w:type="continuationSeparator" w:id="0">
    <w:p w14:paraId="782E4484" w14:textId="77777777" w:rsidR="00ED486D" w:rsidRDefault="00ED486D" w:rsidP="00880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AFF"/>
    <w:multiLevelType w:val="hybridMultilevel"/>
    <w:tmpl w:val="FFFFFFFF"/>
    <w:lvl w:ilvl="0" w:tplc="5066D4EE">
      <w:start w:val="1"/>
      <w:numFmt w:val="decimal"/>
      <w:lvlText w:val="(%1)"/>
      <w:lvlJc w:val="left"/>
      <w:pPr>
        <w:ind w:left="105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  <w:rPr>
        <w:rFonts w:cs="Times New Roman"/>
      </w:rPr>
    </w:lvl>
  </w:abstractNum>
  <w:abstractNum w:abstractNumId="1" w15:restartNumberingAfterBreak="0">
    <w:nsid w:val="03190DAD"/>
    <w:multiLevelType w:val="hybridMultilevel"/>
    <w:tmpl w:val="C8E459AE"/>
    <w:lvl w:ilvl="0" w:tplc="D3A042B2">
      <w:start w:val="1"/>
      <w:numFmt w:val="decimal"/>
      <w:lvlText w:val="（%1）"/>
      <w:lvlJc w:val="left"/>
      <w:pPr>
        <w:ind w:left="95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2" w15:restartNumberingAfterBreak="0">
    <w:nsid w:val="080F4AD8"/>
    <w:multiLevelType w:val="hybridMultilevel"/>
    <w:tmpl w:val="169008BA"/>
    <w:lvl w:ilvl="0" w:tplc="9446E8DE">
      <w:start w:val="1"/>
      <w:numFmt w:val="decimal"/>
      <w:lvlText w:val="(%1)"/>
      <w:lvlJc w:val="left"/>
      <w:pPr>
        <w:ind w:left="600" w:hanging="3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3" w15:restartNumberingAfterBreak="0">
    <w:nsid w:val="09BC1241"/>
    <w:multiLevelType w:val="hybridMultilevel"/>
    <w:tmpl w:val="BBAE862A"/>
    <w:lvl w:ilvl="0" w:tplc="8E88A3A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E021300"/>
    <w:multiLevelType w:val="hybridMultilevel"/>
    <w:tmpl w:val="25802B24"/>
    <w:lvl w:ilvl="0" w:tplc="C9F8B6F4">
      <w:start w:val="1"/>
      <w:numFmt w:val="decimal"/>
      <w:lvlText w:val="(%1)"/>
      <w:lvlJc w:val="left"/>
      <w:pPr>
        <w:ind w:left="600" w:hanging="3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5" w15:restartNumberingAfterBreak="0">
    <w:nsid w:val="52A5391A"/>
    <w:multiLevelType w:val="hybridMultilevel"/>
    <w:tmpl w:val="790EA426"/>
    <w:lvl w:ilvl="0" w:tplc="936E882C">
      <w:start w:val="4"/>
      <w:numFmt w:val="bullet"/>
      <w:lvlText w:val="□"/>
      <w:lvlJc w:val="left"/>
      <w:pPr>
        <w:ind w:left="952" w:hanging="360"/>
      </w:pPr>
      <w:rPr>
        <w:rFonts w:ascii="ＭＳ 明朝" w:eastAsia="ＭＳ 明朝" w:hAnsi="ＭＳ 明朝" w:cs="Aria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4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2" w:hanging="440"/>
      </w:pPr>
      <w:rPr>
        <w:rFonts w:ascii="Wingdings" w:hAnsi="Wingdings" w:hint="default"/>
      </w:rPr>
    </w:lvl>
  </w:abstractNum>
  <w:abstractNum w:abstractNumId="6" w15:restartNumberingAfterBreak="0">
    <w:nsid w:val="5E373B67"/>
    <w:multiLevelType w:val="hybridMultilevel"/>
    <w:tmpl w:val="FFFFFFFF"/>
    <w:lvl w:ilvl="0" w:tplc="B9B031EA">
      <w:start w:val="1"/>
      <w:numFmt w:val="decimal"/>
      <w:lvlText w:val="（%1）"/>
      <w:lvlJc w:val="left"/>
      <w:pPr>
        <w:ind w:left="10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4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  <w:rPr>
        <w:rFonts w:cs="Times New Roman"/>
      </w:rPr>
    </w:lvl>
  </w:abstractNum>
  <w:num w:numId="1" w16cid:durableId="1865945375">
    <w:abstractNumId w:val="6"/>
  </w:num>
  <w:num w:numId="2" w16cid:durableId="135034335">
    <w:abstractNumId w:val="0"/>
  </w:num>
  <w:num w:numId="3" w16cid:durableId="1868176874">
    <w:abstractNumId w:val="2"/>
  </w:num>
  <w:num w:numId="4" w16cid:durableId="336229833">
    <w:abstractNumId w:val="4"/>
  </w:num>
  <w:num w:numId="5" w16cid:durableId="1503543847">
    <w:abstractNumId w:val="1"/>
  </w:num>
  <w:num w:numId="6" w16cid:durableId="287048652">
    <w:abstractNumId w:val="5"/>
  </w:num>
  <w:num w:numId="7" w16cid:durableId="1907379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229"/>
  <w:drawingGridVerticalSpacing w:val="327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B1"/>
    <w:rsid w:val="0000183F"/>
    <w:rsid w:val="000053B0"/>
    <w:rsid w:val="00006A1F"/>
    <w:rsid w:val="00032847"/>
    <w:rsid w:val="0004280A"/>
    <w:rsid w:val="000447E6"/>
    <w:rsid w:val="0004563A"/>
    <w:rsid w:val="00051A98"/>
    <w:rsid w:val="0005389F"/>
    <w:rsid w:val="0005610D"/>
    <w:rsid w:val="0007117D"/>
    <w:rsid w:val="00072D29"/>
    <w:rsid w:val="0007577E"/>
    <w:rsid w:val="00092148"/>
    <w:rsid w:val="00092498"/>
    <w:rsid w:val="000A0BFA"/>
    <w:rsid w:val="000A2BE7"/>
    <w:rsid w:val="000A34FF"/>
    <w:rsid w:val="000A48D9"/>
    <w:rsid w:val="000B1C48"/>
    <w:rsid w:val="000B368A"/>
    <w:rsid w:val="000B5B14"/>
    <w:rsid w:val="000C0BDE"/>
    <w:rsid w:val="000C1356"/>
    <w:rsid w:val="000C7A01"/>
    <w:rsid w:val="000C7A0B"/>
    <w:rsid w:val="000D4B49"/>
    <w:rsid w:val="000D6E5F"/>
    <w:rsid w:val="000F3E6D"/>
    <w:rsid w:val="000F5595"/>
    <w:rsid w:val="00105F26"/>
    <w:rsid w:val="00107D90"/>
    <w:rsid w:val="00120760"/>
    <w:rsid w:val="001236E1"/>
    <w:rsid w:val="001303DF"/>
    <w:rsid w:val="00137C11"/>
    <w:rsid w:val="0014055D"/>
    <w:rsid w:val="00146069"/>
    <w:rsid w:val="001542A5"/>
    <w:rsid w:val="00160CD6"/>
    <w:rsid w:val="00181BEF"/>
    <w:rsid w:val="00185300"/>
    <w:rsid w:val="001921C3"/>
    <w:rsid w:val="001B4F9E"/>
    <w:rsid w:val="001C10D8"/>
    <w:rsid w:val="001C2009"/>
    <w:rsid w:val="001C5B33"/>
    <w:rsid w:val="001C5B3C"/>
    <w:rsid w:val="001C7A6D"/>
    <w:rsid w:val="001D22AE"/>
    <w:rsid w:val="001D3696"/>
    <w:rsid w:val="001E6F5D"/>
    <w:rsid w:val="001F5A81"/>
    <w:rsid w:val="001F61E0"/>
    <w:rsid w:val="00203D59"/>
    <w:rsid w:val="002042B3"/>
    <w:rsid w:val="0020615C"/>
    <w:rsid w:val="00207E30"/>
    <w:rsid w:val="0021578F"/>
    <w:rsid w:val="00227EB0"/>
    <w:rsid w:val="00234233"/>
    <w:rsid w:val="00234782"/>
    <w:rsid w:val="002353E5"/>
    <w:rsid w:val="00236EAA"/>
    <w:rsid w:val="002442A4"/>
    <w:rsid w:val="00252FE4"/>
    <w:rsid w:val="00254C30"/>
    <w:rsid w:val="00256EAB"/>
    <w:rsid w:val="00260F84"/>
    <w:rsid w:val="00274F66"/>
    <w:rsid w:val="00277850"/>
    <w:rsid w:val="00280B7A"/>
    <w:rsid w:val="00280F9B"/>
    <w:rsid w:val="0028339F"/>
    <w:rsid w:val="00287C6C"/>
    <w:rsid w:val="002A2D74"/>
    <w:rsid w:val="002A6E23"/>
    <w:rsid w:val="002B3546"/>
    <w:rsid w:val="002B3C47"/>
    <w:rsid w:val="002B4634"/>
    <w:rsid w:val="002B6AE1"/>
    <w:rsid w:val="002B7612"/>
    <w:rsid w:val="002D339C"/>
    <w:rsid w:val="002D7F0B"/>
    <w:rsid w:val="002E426E"/>
    <w:rsid w:val="002E7152"/>
    <w:rsid w:val="002F34AE"/>
    <w:rsid w:val="002F5D8C"/>
    <w:rsid w:val="002F6197"/>
    <w:rsid w:val="003026C5"/>
    <w:rsid w:val="00303548"/>
    <w:rsid w:val="003064A1"/>
    <w:rsid w:val="00316519"/>
    <w:rsid w:val="00323D73"/>
    <w:rsid w:val="00324DE1"/>
    <w:rsid w:val="00326173"/>
    <w:rsid w:val="00327835"/>
    <w:rsid w:val="003325B1"/>
    <w:rsid w:val="00333EC2"/>
    <w:rsid w:val="0033546A"/>
    <w:rsid w:val="0035354A"/>
    <w:rsid w:val="00357CB5"/>
    <w:rsid w:val="003635D7"/>
    <w:rsid w:val="003635E6"/>
    <w:rsid w:val="00363C44"/>
    <w:rsid w:val="00364A2E"/>
    <w:rsid w:val="003656C4"/>
    <w:rsid w:val="0037035C"/>
    <w:rsid w:val="003747C4"/>
    <w:rsid w:val="003829B0"/>
    <w:rsid w:val="003952BA"/>
    <w:rsid w:val="003A28B0"/>
    <w:rsid w:val="003A31F8"/>
    <w:rsid w:val="003A4FE0"/>
    <w:rsid w:val="003B0673"/>
    <w:rsid w:val="003D7143"/>
    <w:rsid w:val="003D73E4"/>
    <w:rsid w:val="003E0954"/>
    <w:rsid w:val="003E49FF"/>
    <w:rsid w:val="003F06CD"/>
    <w:rsid w:val="003F42BB"/>
    <w:rsid w:val="003F6E92"/>
    <w:rsid w:val="00403E42"/>
    <w:rsid w:val="0040417D"/>
    <w:rsid w:val="0040615F"/>
    <w:rsid w:val="0043035F"/>
    <w:rsid w:val="004316B4"/>
    <w:rsid w:val="004434D3"/>
    <w:rsid w:val="00450D3E"/>
    <w:rsid w:val="0046088F"/>
    <w:rsid w:val="00461129"/>
    <w:rsid w:val="00464238"/>
    <w:rsid w:val="00467A22"/>
    <w:rsid w:val="004705BD"/>
    <w:rsid w:val="00472818"/>
    <w:rsid w:val="00484085"/>
    <w:rsid w:val="00486DC6"/>
    <w:rsid w:val="0049165A"/>
    <w:rsid w:val="00493891"/>
    <w:rsid w:val="004963A2"/>
    <w:rsid w:val="004A652C"/>
    <w:rsid w:val="004A65A0"/>
    <w:rsid w:val="004C17B6"/>
    <w:rsid w:val="004C3C09"/>
    <w:rsid w:val="004C46BB"/>
    <w:rsid w:val="004C63F4"/>
    <w:rsid w:val="004D08CB"/>
    <w:rsid w:val="004D5E1B"/>
    <w:rsid w:val="004E6C5C"/>
    <w:rsid w:val="004E6F4A"/>
    <w:rsid w:val="004F09A5"/>
    <w:rsid w:val="004F10E1"/>
    <w:rsid w:val="004F25BE"/>
    <w:rsid w:val="004F4839"/>
    <w:rsid w:val="00515CB3"/>
    <w:rsid w:val="00517B85"/>
    <w:rsid w:val="0052154D"/>
    <w:rsid w:val="00521979"/>
    <w:rsid w:val="0052432D"/>
    <w:rsid w:val="00526FB4"/>
    <w:rsid w:val="0053525D"/>
    <w:rsid w:val="00537775"/>
    <w:rsid w:val="0054059D"/>
    <w:rsid w:val="00547886"/>
    <w:rsid w:val="00550FFC"/>
    <w:rsid w:val="005702F0"/>
    <w:rsid w:val="00585053"/>
    <w:rsid w:val="005914E9"/>
    <w:rsid w:val="005B14C1"/>
    <w:rsid w:val="005B2519"/>
    <w:rsid w:val="005C23A3"/>
    <w:rsid w:val="005C3C59"/>
    <w:rsid w:val="005C475B"/>
    <w:rsid w:val="005D2292"/>
    <w:rsid w:val="005E3822"/>
    <w:rsid w:val="005E5317"/>
    <w:rsid w:val="00604767"/>
    <w:rsid w:val="006105E8"/>
    <w:rsid w:val="006129D7"/>
    <w:rsid w:val="00614267"/>
    <w:rsid w:val="006171A7"/>
    <w:rsid w:val="006173C7"/>
    <w:rsid w:val="00631CFE"/>
    <w:rsid w:val="0064002D"/>
    <w:rsid w:val="00642EFD"/>
    <w:rsid w:val="00642F19"/>
    <w:rsid w:val="00650F9C"/>
    <w:rsid w:val="00656149"/>
    <w:rsid w:val="00656BC8"/>
    <w:rsid w:val="00656CB0"/>
    <w:rsid w:val="006639F0"/>
    <w:rsid w:val="006677D1"/>
    <w:rsid w:val="00692DE2"/>
    <w:rsid w:val="006A1C63"/>
    <w:rsid w:val="006A7590"/>
    <w:rsid w:val="006A7DCA"/>
    <w:rsid w:val="006B085A"/>
    <w:rsid w:val="006B0BEB"/>
    <w:rsid w:val="006D2293"/>
    <w:rsid w:val="006D73DF"/>
    <w:rsid w:val="006D7BEF"/>
    <w:rsid w:val="00705FD0"/>
    <w:rsid w:val="00706952"/>
    <w:rsid w:val="00713D2F"/>
    <w:rsid w:val="00714B6C"/>
    <w:rsid w:val="007261CE"/>
    <w:rsid w:val="00726E08"/>
    <w:rsid w:val="00736F5D"/>
    <w:rsid w:val="00744584"/>
    <w:rsid w:val="00756491"/>
    <w:rsid w:val="007663E3"/>
    <w:rsid w:val="007711F4"/>
    <w:rsid w:val="007717FA"/>
    <w:rsid w:val="0078063F"/>
    <w:rsid w:val="00780EC9"/>
    <w:rsid w:val="0078441F"/>
    <w:rsid w:val="00793842"/>
    <w:rsid w:val="007A0B04"/>
    <w:rsid w:val="007A3EC5"/>
    <w:rsid w:val="007A4282"/>
    <w:rsid w:val="007A5BC4"/>
    <w:rsid w:val="007C5BB1"/>
    <w:rsid w:val="007C7C1F"/>
    <w:rsid w:val="007D06A4"/>
    <w:rsid w:val="007D152C"/>
    <w:rsid w:val="007D55D7"/>
    <w:rsid w:val="007D64F3"/>
    <w:rsid w:val="007E34FB"/>
    <w:rsid w:val="007E3987"/>
    <w:rsid w:val="007E5816"/>
    <w:rsid w:val="007E66E1"/>
    <w:rsid w:val="007F502F"/>
    <w:rsid w:val="008011BC"/>
    <w:rsid w:val="00802D21"/>
    <w:rsid w:val="00803E11"/>
    <w:rsid w:val="00805DC9"/>
    <w:rsid w:val="00807C2A"/>
    <w:rsid w:val="00810D39"/>
    <w:rsid w:val="00814BE1"/>
    <w:rsid w:val="008200D6"/>
    <w:rsid w:val="00820464"/>
    <w:rsid w:val="008238BC"/>
    <w:rsid w:val="00852EC2"/>
    <w:rsid w:val="008535FF"/>
    <w:rsid w:val="00860B4A"/>
    <w:rsid w:val="00861632"/>
    <w:rsid w:val="00867FE1"/>
    <w:rsid w:val="008769F6"/>
    <w:rsid w:val="00880337"/>
    <w:rsid w:val="00885740"/>
    <w:rsid w:val="00893B09"/>
    <w:rsid w:val="00894C2E"/>
    <w:rsid w:val="008950A3"/>
    <w:rsid w:val="0089676E"/>
    <w:rsid w:val="008A24A0"/>
    <w:rsid w:val="008A6E2D"/>
    <w:rsid w:val="008B0C25"/>
    <w:rsid w:val="008C1AC6"/>
    <w:rsid w:val="008C672E"/>
    <w:rsid w:val="008D3D48"/>
    <w:rsid w:val="008D6E76"/>
    <w:rsid w:val="008E2171"/>
    <w:rsid w:val="008E425B"/>
    <w:rsid w:val="008E5DB4"/>
    <w:rsid w:val="008F2B29"/>
    <w:rsid w:val="009009B1"/>
    <w:rsid w:val="0091208E"/>
    <w:rsid w:val="00915FEB"/>
    <w:rsid w:val="00916B4D"/>
    <w:rsid w:val="0093129B"/>
    <w:rsid w:val="009348EE"/>
    <w:rsid w:val="009352C0"/>
    <w:rsid w:val="00944CE9"/>
    <w:rsid w:val="00955EB2"/>
    <w:rsid w:val="009622E2"/>
    <w:rsid w:val="00967E0F"/>
    <w:rsid w:val="00971F55"/>
    <w:rsid w:val="00973E31"/>
    <w:rsid w:val="00983AD1"/>
    <w:rsid w:val="009903F2"/>
    <w:rsid w:val="0099708B"/>
    <w:rsid w:val="009A44DB"/>
    <w:rsid w:val="009B14A8"/>
    <w:rsid w:val="009B6765"/>
    <w:rsid w:val="009B6FEB"/>
    <w:rsid w:val="009B77C3"/>
    <w:rsid w:val="009C02DA"/>
    <w:rsid w:val="009C1A80"/>
    <w:rsid w:val="009C25DF"/>
    <w:rsid w:val="009C305A"/>
    <w:rsid w:val="009D2727"/>
    <w:rsid w:val="009D3475"/>
    <w:rsid w:val="009E2435"/>
    <w:rsid w:val="009E57D3"/>
    <w:rsid w:val="009F0F1B"/>
    <w:rsid w:val="009F108E"/>
    <w:rsid w:val="00A039DD"/>
    <w:rsid w:val="00A04822"/>
    <w:rsid w:val="00A140F5"/>
    <w:rsid w:val="00A15B53"/>
    <w:rsid w:val="00A224D6"/>
    <w:rsid w:val="00A25564"/>
    <w:rsid w:val="00A37957"/>
    <w:rsid w:val="00A50889"/>
    <w:rsid w:val="00A51267"/>
    <w:rsid w:val="00A52E88"/>
    <w:rsid w:val="00A5307E"/>
    <w:rsid w:val="00A56177"/>
    <w:rsid w:val="00A5661E"/>
    <w:rsid w:val="00A6513C"/>
    <w:rsid w:val="00A670D7"/>
    <w:rsid w:val="00A7045A"/>
    <w:rsid w:val="00A712F4"/>
    <w:rsid w:val="00A75713"/>
    <w:rsid w:val="00A77EDB"/>
    <w:rsid w:val="00A937E5"/>
    <w:rsid w:val="00AA23F1"/>
    <w:rsid w:val="00AA31AF"/>
    <w:rsid w:val="00AA53C6"/>
    <w:rsid w:val="00AB09FC"/>
    <w:rsid w:val="00AB7A91"/>
    <w:rsid w:val="00AC0366"/>
    <w:rsid w:val="00AC0775"/>
    <w:rsid w:val="00AC2A96"/>
    <w:rsid w:val="00AC4D60"/>
    <w:rsid w:val="00AD3F06"/>
    <w:rsid w:val="00AD4F18"/>
    <w:rsid w:val="00AE50E9"/>
    <w:rsid w:val="00AF36A1"/>
    <w:rsid w:val="00AF5830"/>
    <w:rsid w:val="00AF779E"/>
    <w:rsid w:val="00B042C0"/>
    <w:rsid w:val="00B11AB2"/>
    <w:rsid w:val="00B32414"/>
    <w:rsid w:val="00B418B3"/>
    <w:rsid w:val="00B53199"/>
    <w:rsid w:val="00B6508F"/>
    <w:rsid w:val="00B734E0"/>
    <w:rsid w:val="00B735DB"/>
    <w:rsid w:val="00B74A00"/>
    <w:rsid w:val="00B77CDD"/>
    <w:rsid w:val="00B82A0B"/>
    <w:rsid w:val="00B85E68"/>
    <w:rsid w:val="00B92594"/>
    <w:rsid w:val="00B9352A"/>
    <w:rsid w:val="00B97DA3"/>
    <w:rsid w:val="00BA2444"/>
    <w:rsid w:val="00BA3F66"/>
    <w:rsid w:val="00BA7B57"/>
    <w:rsid w:val="00BB11E9"/>
    <w:rsid w:val="00BB6578"/>
    <w:rsid w:val="00BC7AD2"/>
    <w:rsid w:val="00BE3C0F"/>
    <w:rsid w:val="00BE5195"/>
    <w:rsid w:val="00BE7595"/>
    <w:rsid w:val="00C0173B"/>
    <w:rsid w:val="00C02F53"/>
    <w:rsid w:val="00C10B80"/>
    <w:rsid w:val="00C10CB4"/>
    <w:rsid w:val="00C15564"/>
    <w:rsid w:val="00C21580"/>
    <w:rsid w:val="00C2364F"/>
    <w:rsid w:val="00C23EB2"/>
    <w:rsid w:val="00C304F6"/>
    <w:rsid w:val="00C30996"/>
    <w:rsid w:val="00C35C4F"/>
    <w:rsid w:val="00C42B4C"/>
    <w:rsid w:val="00C43216"/>
    <w:rsid w:val="00C577DC"/>
    <w:rsid w:val="00C60A4B"/>
    <w:rsid w:val="00C6352D"/>
    <w:rsid w:val="00C74335"/>
    <w:rsid w:val="00C75E27"/>
    <w:rsid w:val="00C76A15"/>
    <w:rsid w:val="00C85693"/>
    <w:rsid w:val="00C9194E"/>
    <w:rsid w:val="00C92FA2"/>
    <w:rsid w:val="00C97E4B"/>
    <w:rsid w:val="00CA0CAA"/>
    <w:rsid w:val="00CA2F26"/>
    <w:rsid w:val="00CA4915"/>
    <w:rsid w:val="00CA4AA6"/>
    <w:rsid w:val="00CB630C"/>
    <w:rsid w:val="00CB6C88"/>
    <w:rsid w:val="00CC38FA"/>
    <w:rsid w:val="00CC5532"/>
    <w:rsid w:val="00CD476F"/>
    <w:rsid w:val="00CD7DD7"/>
    <w:rsid w:val="00CE0FFF"/>
    <w:rsid w:val="00CE21A2"/>
    <w:rsid w:val="00CF68A4"/>
    <w:rsid w:val="00CF7E07"/>
    <w:rsid w:val="00D01A24"/>
    <w:rsid w:val="00D05016"/>
    <w:rsid w:val="00D17094"/>
    <w:rsid w:val="00D206D2"/>
    <w:rsid w:val="00D363A1"/>
    <w:rsid w:val="00D45864"/>
    <w:rsid w:val="00D47CBC"/>
    <w:rsid w:val="00D5381B"/>
    <w:rsid w:val="00D5728C"/>
    <w:rsid w:val="00D71F32"/>
    <w:rsid w:val="00D877FE"/>
    <w:rsid w:val="00D90071"/>
    <w:rsid w:val="00D96917"/>
    <w:rsid w:val="00D97EA8"/>
    <w:rsid w:val="00DB07DF"/>
    <w:rsid w:val="00DB0C57"/>
    <w:rsid w:val="00DB3982"/>
    <w:rsid w:val="00DC2E1C"/>
    <w:rsid w:val="00DD0AFA"/>
    <w:rsid w:val="00DD52C8"/>
    <w:rsid w:val="00DD5DE7"/>
    <w:rsid w:val="00DE6D2F"/>
    <w:rsid w:val="00DF156D"/>
    <w:rsid w:val="00E0127C"/>
    <w:rsid w:val="00E01782"/>
    <w:rsid w:val="00E023A4"/>
    <w:rsid w:val="00E02819"/>
    <w:rsid w:val="00E03517"/>
    <w:rsid w:val="00E037C0"/>
    <w:rsid w:val="00E07277"/>
    <w:rsid w:val="00E1491C"/>
    <w:rsid w:val="00E258FC"/>
    <w:rsid w:val="00E35BE0"/>
    <w:rsid w:val="00E5104C"/>
    <w:rsid w:val="00E56439"/>
    <w:rsid w:val="00E64D8C"/>
    <w:rsid w:val="00E65588"/>
    <w:rsid w:val="00E7457B"/>
    <w:rsid w:val="00E751F8"/>
    <w:rsid w:val="00E90822"/>
    <w:rsid w:val="00EA3584"/>
    <w:rsid w:val="00EA7C59"/>
    <w:rsid w:val="00EB28A8"/>
    <w:rsid w:val="00EB6656"/>
    <w:rsid w:val="00EB69DA"/>
    <w:rsid w:val="00EC2051"/>
    <w:rsid w:val="00ED486D"/>
    <w:rsid w:val="00EE697E"/>
    <w:rsid w:val="00EE6F87"/>
    <w:rsid w:val="00EF185C"/>
    <w:rsid w:val="00F07695"/>
    <w:rsid w:val="00F101C0"/>
    <w:rsid w:val="00F14D11"/>
    <w:rsid w:val="00F30136"/>
    <w:rsid w:val="00F35D11"/>
    <w:rsid w:val="00F37AA4"/>
    <w:rsid w:val="00F40006"/>
    <w:rsid w:val="00F52802"/>
    <w:rsid w:val="00F563C2"/>
    <w:rsid w:val="00F63D44"/>
    <w:rsid w:val="00F7154C"/>
    <w:rsid w:val="00F726AF"/>
    <w:rsid w:val="00F75C34"/>
    <w:rsid w:val="00F839DC"/>
    <w:rsid w:val="00F844EB"/>
    <w:rsid w:val="00F95448"/>
    <w:rsid w:val="00F962B7"/>
    <w:rsid w:val="00FA0D2A"/>
    <w:rsid w:val="00FA13E9"/>
    <w:rsid w:val="00FA4524"/>
    <w:rsid w:val="00FA6AB3"/>
    <w:rsid w:val="00FC17FC"/>
    <w:rsid w:val="00FC2AE0"/>
    <w:rsid w:val="00FD7BA8"/>
    <w:rsid w:val="00FE0A0A"/>
    <w:rsid w:val="00FE6BD5"/>
    <w:rsid w:val="00FF2C9A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B0DEA"/>
  <w14:defaultImageDpi w14:val="96"/>
  <w15:docId w15:val="{9F277526-CB52-469E-8DF1-858C9DC1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65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3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033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0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0337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B6508F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6508F"/>
  </w:style>
  <w:style w:type="character" w:customStyle="1" w:styleId="a9">
    <w:name w:val="コメント文字列 (文字)"/>
    <w:basedOn w:val="a0"/>
    <w:link w:val="a8"/>
    <w:uiPriority w:val="99"/>
    <w:rsid w:val="00B6508F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508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6508F"/>
    <w:rPr>
      <w:rFonts w:ascii="Arial" w:hAnsi="Arial" w:cs="Arial"/>
      <w:b/>
      <w:bCs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CE21A2"/>
    <w:pPr>
      <w:ind w:leftChars="400" w:left="840"/>
    </w:pPr>
  </w:style>
  <w:style w:type="table" w:styleId="ad">
    <w:name w:val="Table Grid"/>
    <w:basedOn w:val="a1"/>
    <w:uiPriority w:val="39"/>
    <w:rsid w:val="00876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-item1">
    <w:name w:val="hit-item1"/>
    <w:basedOn w:val="a0"/>
    <w:rsid w:val="00C75E27"/>
  </w:style>
  <w:style w:type="character" w:styleId="ae">
    <w:name w:val="Hyperlink"/>
    <w:basedOn w:val="a0"/>
    <w:uiPriority w:val="99"/>
    <w:semiHidden/>
    <w:unhideWhenUsed/>
    <w:rsid w:val="00C75E27"/>
    <w:rPr>
      <w:color w:val="0000FF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AC0366"/>
    <w:pPr>
      <w:jc w:val="center"/>
    </w:pPr>
    <w:rPr>
      <w:rFonts w:ascii="ＭＳ 明朝" w:eastAsia="ＭＳ 明朝" w:hAnsi="ＭＳ 明朝" w:cs="ＭＳ 明朝"/>
    </w:rPr>
  </w:style>
  <w:style w:type="character" w:customStyle="1" w:styleId="af0">
    <w:name w:val="記 (文字)"/>
    <w:basedOn w:val="a0"/>
    <w:link w:val="af"/>
    <w:uiPriority w:val="99"/>
    <w:rsid w:val="00AC0366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AC0366"/>
    <w:pPr>
      <w:jc w:val="right"/>
    </w:pPr>
    <w:rPr>
      <w:rFonts w:ascii="ＭＳ 明朝" w:eastAsia="ＭＳ 明朝" w:hAnsi="ＭＳ 明朝" w:cs="ＭＳ 明朝"/>
    </w:rPr>
  </w:style>
  <w:style w:type="character" w:customStyle="1" w:styleId="af2">
    <w:name w:val="結語 (文字)"/>
    <w:basedOn w:val="a0"/>
    <w:link w:val="af1"/>
    <w:uiPriority w:val="99"/>
    <w:rsid w:val="00AC0366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1">
    <w:name w:val="表題1"/>
    <w:basedOn w:val="a"/>
    <w:rsid w:val="003747C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3747C4"/>
  </w:style>
  <w:style w:type="paragraph" w:customStyle="1" w:styleId="num">
    <w:name w:val="num"/>
    <w:basedOn w:val="a"/>
    <w:rsid w:val="003747C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3747C4"/>
  </w:style>
  <w:style w:type="character" w:customStyle="1" w:styleId="p">
    <w:name w:val="p"/>
    <w:basedOn w:val="a0"/>
    <w:rsid w:val="003747C4"/>
  </w:style>
  <w:style w:type="character" w:customStyle="1" w:styleId="brackets-color1">
    <w:name w:val="brackets-color1"/>
    <w:basedOn w:val="a0"/>
    <w:rsid w:val="003747C4"/>
  </w:style>
  <w:style w:type="character" w:customStyle="1" w:styleId="threeindextxt">
    <w:name w:val="three_index_txt"/>
    <w:basedOn w:val="a0"/>
    <w:rsid w:val="005E5317"/>
  </w:style>
  <w:style w:type="character" w:customStyle="1" w:styleId="hit-item2">
    <w:name w:val="hit-item2"/>
    <w:basedOn w:val="a0"/>
    <w:rsid w:val="00234233"/>
  </w:style>
  <w:style w:type="paragraph" w:styleId="af3">
    <w:name w:val="No Spacing"/>
    <w:uiPriority w:val="1"/>
    <w:qFormat/>
    <w:rsid w:val="009B676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44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FA685-A648-4B88-B307-A0530ACA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悠貴</dc:creator>
  <cp:keywords/>
  <dc:description/>
  <cp:lastModifiedBy>at1809</cp:lastModifiedBy>
  <cp:revision>14</cp:revision>
  <cp:lastPrinted>2025-04-02T06:07:00Z</cp:lastPrinted>
  <dcterms:created xsi:type="dcterms:W3CDTF">2025-03-11T00:07:00Z</dcterms:created>
  <dcterms:modified xsi:type="dcterms:W3CDTF">2025-04-16T06:26:00Z</dcterms:modified>
</cp:coreProperties>
</file>