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446E77" w14:textId="77777777" w:rsidR="00EF6662" w:rsidRPr="00695307" w:rsidRDefault="004E4AD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EF6662" w:rsidRPr="00695307">
        <w:rPr>
          <w:rFonts w:ascii="ＭＳ 明朝" w:eastAsia="ＭＳ 明朝" w:hAnsi="ＭＳ 明朝" w:hint="eastAsia"/>
        </w:rPr>
        <w:t>様式第７号</w:t>
      </w:r>
      <w:r>
        <w:rPr>
          <w:rFonts w:ascii="ＭＳ 明朝" w:eastAsia="ＭＳ 明朝" w:hAnsi="ＭＳ 明朝" w:hint="eastAsia"/>
        </w:rPr>
        <w:t>）</w:t>
      </w:r>
    </w:p>
    <w:p w14:paraId="324EB4BB" w14:textId="77777777" w:rsidR="00EF6662" w:rsidRPr="00695307" w:rsidRDefault="00EF6662" w:rsidP="00695307">
      <w:pPr>
        <w:jc w:val="center"/>
        <w:rPr>
          <w:rFonts w:ascii="ＭＳ 明朝" w:eastAsia="ＭＳ 明朝" w:hAnsi="ＭＳ 明朝"/>
          <w:sz w:val="22"/>
        </w:rPr>
      </w:pPr>
      <w:r w:rsidRPr="00695307">
        <w:rPr>
          <w:rFonts w:ascii="ＭＳ 明朝" w:eastAsia="ＭＳ 明朝" w:hAnsi="ＭＳ 明朝" w:hint="eastAsia"/>
          <w:sz w:val="22"/>
        </w:rPr>
        <w:t xml:space="preserve">　</w:t>
      </w:r>
      <w:r w:rsidRPr="00DE535C">
        <w:rPr>
          <w:rFonts w:ascii="ＭＳ 明朝" w:eastAsia="ＭＳ 明朝" w:hAnsi="ＭＳ 明朝" w:hint="eastAsia"/>
          <w:sz w:val="24"/>
        </w:rPr>
        <w:t>実施報告書</w:t>
      </w:r>
    </w:p>
    <w:p w14:paraId="0FDABBEB" w14:textId="77777777" w:rsidR="00520811" w:rsidRPr="0078043A" w:rsidRDefault="00EF6662" w:rsidP="00695307">
      <w:pPr>
        <w:ind w:right="840" w:firstLineChars="4400" w:firstLine="9680"/>
        <w:rPr>
          <w:rFonts w:ascii="ＭＳ 明朝" w:eastAsia="ＭＳ 明朝" w:hAnsi="ＭＳ 明朝"/>
          <w:sz w:val="22"/>
          <w:u w:val="single"/>
        </w:rPr>
      </w:pPr>
      <w:r w:rsidRPr="0078043A">
        <w:rPr>
          <w:rFonts w:ascii="ＭＳ 明朝" w:eastAsia="ＭＳ 明朝" w:hAnsi="ＭＳ 明朝" w:hint="eastAsia"/>
          <w:sz w:val="22"/>
          <w:u w:val="single"/>
        </w:rPr>
        <w:t xml:space="preserve">実施主体　　　　</w:t>
      </w:r>
      <w:r w:rsidR="004F0C36" w:rsidRPr="0078043A">
        <w:rPr>
          <w:rFonts w:ascii="ＭＳ 明朝" w:eastAsia="ＭＳ 明朝" w:hAnsi="ＭＳ 明朝" w:hint="eastAsia"/>
          <w:sz w:val="22"/>
          <w:u w:val="single"/>
        </w:rPr>
        <w:t xml:space="preserve">　　　　　　　　　</w:t>
      </w:r>
    </w:p>
    <w:p w14:paraId="10783A2F" w14:textId="62C69EDF" w:rsidR="00EF6662" w:rsidRPr="0078043A" w:rsidRDefault="00520811" w:rsidP="00514FF0">
      <w:pPr>
        <w:ind w:right="840"/>
        <w:rPr>
          <w:rFonts w:ascii="ＭＳ 明朝" w:eastAsia="ＭＳ 明朝" w:hAnsi="ＭＳ 明朝"/>
        </w:rPr>
      </w:pPr>
      <w:r w:rsidRPr="0078043A">
        <w:rPr>
          <w:rFonts w:ascii="ＭＳ 明朝" w:eastAsia="ＭＳ 明朝" w:hAnsi="ＭＳ 明朝" w:hint="eastAsia"/>
          <w:sz w:val="22"/>
        </w:rPr>
        <w:t>（１）定期型</w:t>
      </w:r>
    </w:p>
    <w:tbl>
      <w:tblPr>
        <w:tblStyle w:val="a3"/>
        <w:tblW w:w="13953" w:type="dxa"/>
        <w:tblInd w:w="-5" w:type="dxa"/>
        <w:tblLook w:val="04A0" w:firstRow="1" w:lastRow="0" w:firstColumn="1" w:lastColumn="0" w:noHBand="0" w:noVBand="1"/>
      </w:tblPr>
      <w:tblGrid>
        <w:gridCol w:w="1954"/>
        <w:gridCol w:w="4000"/>
        <w:gridCol w:w="2179"/>
        <w:gridCol w:w="1492"/>
        <w:gridCol w:w="2183"/>
        <w:gridCol w:w="2145"/>
      </w:tblGrid>
      <w:tr w:rsidR="0078043A" w:rsidRPr="0078043A" w14:paraId="0031112E" w14:textId="22132F51" w:rsidTr="00535398">
        <w:trPr>
          <w:trHeight w:val="389"/>
        </w:trPr>
        <w:tc>
          <w:tcPr>
            <w:tcW w:w="1954" w:type="dxa"/>
          </w:tcPr>
          <w:p w14:paraId="6F5CE527" w14:textId="77777777" w:rsidR="00535398" w:rsidRPr="0078043A" w:rsidRDefault="00535398" w:rsidP="00F367E2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実施日時</w:t>
            </w:r>
          </w:p>
        </w:tc>
        <w:tc>
          <w:tcPr>
            <w:tcW w:w="4000" w:type="dxa"/>
          </w:tcPr>
          <w:p w14:paraId="59CFFF54" w14:textId="77777777" w:rsidR="00535398" w:rsidRPr="0078043A" w:rsidRDefault="00535398" w:rsidP="00F367E2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実施内容</w:t>
            </w:r>
          </w:p>
        </w:tc>
        <w:tc>
          <w:tcPr>
            <w:tcW w:w="2179" w:type="dxa"/>
          </w:tcPr>
          <w:p w14:paraId="1B832497" w14:textId="77777777" w:rsidR="00535398" w:rsidRPr="0078043A" w:rsidRDefault="00535398" w:rsidP="00F367E2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実施場所</w:t>
            </w:r>
          </w:p>
        </w:tc>
        <w:tc>
          <w:tcPr>
            <w:tcW w:w="1492" w:type="dxa"/>
          </w:tcPr>
          <w:p w14:paraId="4CB67ACA" w14:textId="3798BE1A" w:rsidR="00535398" w:rsidRPr="0078043A" w:rsidRDefault="00535398" w:rsidP="00F367E2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専門職等</w:t>
            </w:r>
          </w:p>
        </w:tc>
        <w:tc>
          <w:tcPr>
            <w:tcW w:w="2183" w:type="dxa"/>
          </w:tcPr>
          <w:p w14:paraId="111F7DFD" w14:textId="687ADE7E" w:rsidR="00535398" w:rsidRPr="0078043A" w:rsidRDefault="00535398" w:rsidP="00F367E2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参加者（人）</w:t>
            </w:r>
          </w:p>
        </w:tc>
        <w:tc>
          <w:tcPr>
            <w:tcW w:w="2145" w:type="dxa"/>
          </w:tcPr>
          <w:p w14:paraId="550AF284" w14:textId="3A3547D4" w:rsidR="00535398" w:rsidRPr="0078043A" w:rsidRDefault="00535398" w:rsidP="00F367E2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補助対象経費</w:t>
            </w:r>
          </w:p>
        </w:tc>
      </w:tr>
      <w:tr w:rsidR="0078043A" w:rsidRPr="0078043A" w14:paraId="1A71359B" w14:textId="2006A5B8" w:rsidTr="00535398">
        <w:trPr>
          <w:trHeight w:val="972"/>
        </w:trPr>
        <w:tc>
          <w:tcPr>
            <w:tcW w:w="1954" w:type="dxa"/>
            <w:vAlign w:val="center"/>
          </w:tcPr>
          <w:p w14:paraId="756CC303" w14:textId="77777777" w:rsidR="00535398" w:rsidRPr="0078043A" w:rsidRDefault="00535398" w:rsidP="0039398B">
            <w:pPr>
              <w:jc w:val="righ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年 　　月　　 日</w:t>
            </w:r>
          </w:p>
          <w:p w14:paraId="688237DC" w14:textId="77777777" w:rsidR="00535398" w:rsidRPr="0078043A" w:rsidRDefault="00535398" w:rsidP="00C242E0">
            <w:pPr>
              <w:wordWrap w:val="0"/>
              <w:ind w:right="210"/>
              <w:jc w:val="righ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 xml:space="preserve">：　　～　　：　</w:t>
            </w:r>
          </w:p>
        </w:tc>
        <w:tc>
          <w:tcPr>
            <w:tcW w:w="4000" w:type="dxa"/>
          </w:tcPr>
          <w:p w14:paraId="66A5DF31" w14:textId="77777777" w:rsidR="00535398" w:rsidRPr="0078043A" w:rsidRDefault="0053539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179" w:type="dxa"/>
          </w:tcPr>
          <w:p w14:paraId="047046B4" w14:textId="77777777" w:rsidR="00535398" w:rsidRPr="0078043A" w:rsidRDefault="00535398" w:rsidP="00531A8D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492" w:type="dxa"/>
          </w:tcPr>
          <w:p w14:paraId="58A61568" w14:textId="77777777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183" w:type="dxa"/>
          </w:tcPr>
          <w:p w14:paraId="62550A15" w14:textId="26FAA2D7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計　　　　　　　人</w:t>
            </w:r>
          </w:p>
          <w:p w14:paraId="4367D1CC" w14:textId="77777777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  <w:p w14:paraId="7370A549" w14:textId="7BC4AE83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【内訳】</w:t>
            </w:r>
          </w:p>
          <w:p w14:paraId="4381E3AC" w14:textId="7B014BC5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家族　　　　　　人</w:t>
            </w:r>
          </w:p>
          <w:p w14:paraId="69080497" w14:textId="77777777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認知症本人　　　人</w:t>
            </w:r>
          </w:p>
          <w:p w14:paraId="73A4FD27" w14:textId="77777777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スタッフ　　　　人</w:t>
            </w:r>
          </w:p>
          <w:p w14:paraId="1B90BB61" w14:textId="77777777" w:rsidR="00535398" w:rsidRPr="0078043A" w:rsidRDefault="00535398" w:rsidP="003C5B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その他　　　　　人</w:t>
            </w:r>
          </w:p>
        </w:tc>
        <w:tc>
          <w:tcPr>
            <w:tcW w:w="2145" w:type="dxa"/>
          </w:tcPr>
          <w:p w14:paraId="63603F13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会場借用費</w:t>
            </w:r>
          </w:p>
          <w:p w14:paraId="2488BF78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印刷費</w:t>
            </w:r>
          </w:p>
          <w:p w14:paraId="3088564C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消耗品費</w:t>
            </w:r>
          </w:p>
          <w:p w14:paraId="06A9C312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食料品費</w:t>
            </w:r>
          </w:p>
          <w:p w14:paraId="2563B51E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相談対応費</w:t>
            </w:r>
          </w:p>
          <w:p w14:paraId="04625D24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情報提供費</w:t>
            </w:r>
          </w:p>
          <w:p w14:paraId="3A104FAC" w14:textId="364AAFB9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他機関連携費</w:t>
            </w:r>
          </w:p>
        </w:tc>
      </w:tr>
      <w:tr w:rsidR="0078043A" w:rsidRPr="0078043A" w14:paraId="5DAB4A06" w14:textId="1ECD4C6F" w:rsidTr="00535398">
        <w:trPr>
          <w:trHeight w:val="972"/>
        </w:trPr>
        <w:tc>
          <w:tcPr>
            <w:tcW w:w="1954" w:type="dxa"/>
            <w:vAlign w:val="center"/>
          </w:tcPr>
          <w:p w14:paraId="39446455" w14:textId="77777777" w:rsidR="00535398" w:rsidRPr="0078043A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年 　　月　　 日</w:t>
            </w:r>
          </w:p>
          <w:p w14:paraId="7292B992" w14:textId="0FC9DD16" w:rsidR="00535398" w:rsidRPr="0078043A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 xml:space="preserve">：　　～　　：　　　　</w:t>
            </w:r>
          </w:p>
        </w:tc>
        <w:tc>
          <w:tcPr>
            <w:tcW w:w="4000" w:type="dxa"/>
          </w:tcPr>
          <w:p w14:paraId="01E60BC1" w14:textId="77777777" w:rsidR="00535398" w:rsidRPr="0078043A" w:rsidRDefault="00535398" w:rsidP="00535398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179" w:type="dxa"/>
          </w:tcPr>
          <w:p w14:paraId="715DAC60" w14:textId="77777777" w:rsidR="00535398" w:rsidRPr="0078043A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492" w:type="dxa"/>
          </w:tcPr>
          <w:p w14:paraId="31AAC0BC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183" w:type="dxa"/>
          </w:tcPr>
          <w:p w14:paraId="6EBE121C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計　　　　　　　人</w:t>
            </w:r>
          </w:p>
          <w:p w14:paraId="0CC9A4B3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  <w:p w14:paraId="2EC0297D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【内訳】</w:t>
            </w:r>
          </w:p>
          <w:p w14:paraId="1D047EAC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家族　　　　　　人</w:t>
            </w:r>
          </w:p>
          <w:p w14:paraId="507C534A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認知症本人　　　人</w:t>
            </w:r>
          </w:p>
          <w:p w14:paraId="4C9430AC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スタッフ　　　　人</w:t>
            </w:r>
          </w:p>
          <w:p w14:paraId="7EB0BF64" w14:textId="6C1C1AD0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その他　　　　　人</w:t>
            </w:r>
          </w:p>
        </w:tc>
        <w:tc>
          <w:tcPr>
            <w:tcW w:w="2145" w:type="dxa"/>
          </w:tcPr>
          <w:p w14:paraId="06CEFDCC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会場借用費</w:t>
            </w:r>
          </w:p>
          <w:p w14:paraId="4DEB334E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印刷費</w:t>
            </w:r>
          </w:p>
          <w:p w14:paraId="531C1A04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消耗品費</w:t>
            </w:r>
          </w:p>
          <w:p w14:paraId="781EEDC2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食料品費</w:t>
            </w:r>
          </w:p>
          <w:p w14:paraId="5594114E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相談対応費</w:t>
            </w:r>
          </w:p>
          <w:p w14:paraId="14E13B8A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情報提供費</w:t>
            </w:r>
          </w:p>
          <w:p w14:paraId="44F9F4B9" w14:textId="4BB90AD4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他機関連携費</w:t>
            </w:r>
          </w:p>
        </w:tc>
      </w:tr>
      <w:tr w:rsidR="00535398" w:rsidRPr="00695307" w14:paraId="6BBECA13" w14:textId="442E321A" w:rsidTr="00535398">
        <w:trPr>
          <w:trHeight w:val="972"/>
        </w:trPr>
        <w:tc>
          <w:tcPr>
            <w:tcW w:w="1954" w:type="dxa"/>
            <w:vAlign w:val="center"/>
          </w:tcPr>
          <w:p w14:paraId="453C764B" w14:textId="77777777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695307">
              <w:rPr>
                <w:rFonts w:ascii="ＭＳ 明朝" w:eastAsia="ＭＳ 明朝" w:hAnsi="ＭＳ 明朝" w:hint="eastAsia"/>
              </w:rPr>
              <w:t>年 　　月　　 日</w:t>
            </w:r>
          </w:p>
          <w:p w14:paraId="12E29616" w14:textId="3B92F443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695307">
              <w:rPr>
                <w:rFonts w:ascii="ＭＳ 明朝" w:eastAsia="ＭＳ 明朝" w:hAnsi="ＭＳ 明朝" w:hint="eastAsia"/>
              </w:rPr>
              <w:t xml:space="preserve">：　　～　　：　　　　</w:t>
            </w:r>
          </w:p>
        </w:tc>
        <w:tc>
          <w:tcPr>
            <w:tcW w:w="4000" w:type="dxa"/>
          </w:tcPr>
          <w:p w14:paraId="19A4978C" w14:textId="77777777" w:rsidR="00535398" w:rsidRPr="00695307" w:rsidRDefault="00535398" w:rsidP="00535398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179" w:type="dxa"/>
          </w:tcPr>
          <w:p w14:paraId="5A568942" w14:textId="77777777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492" w:type="dxa"/>
          </w:tcPr>
          <w:p w14:paraId="44DC9A0B" w14:textId="77777777" w:rsidR="00535398" w:rsidRPr="003C5B5E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183" w:type="dxa"/>
          </w:tcPr>
          <w:p w14:paraId="64BC546E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計　　　　　　　人</w:t>
            </w:r>
          </w:p>
          <w:p w14:paraId="27FFFAC5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  <w:p w14:paraId="2244263E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【内訳】</w:t>
            </w:r>
          </w:p>
          <w:p w14:paraId="2B7BE7B9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家族　　　　　　人</w:t>
            </w:r>
          </w:p>
          <w:p w14:paraId="4B757DD2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認知症本人　　　人</w:t>
            </w:r>
          </w:p>
          <w:p w14:paraId="7568C46B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スタッフ　　　　人</w:t>
            </w:r>
          </w:p>
          <w:p w14:paraId="5E0E7581" w14:textId="4F4422A0" w:rsidR="00535398" w:rsidRPr="003C5B5E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その他　　　　　人</w:t>
            </w:r>
          </w:p>
        </w:tc>
        <w:tc>
          <w:tcPr>
            <w:tcW w:w="2145" w:type="dxa"/>
          </w:tcPr>
          <w:p w14:paraId="04E7C277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会場借用費</w:t>
            </w:r>
          </w:p>
          <w:p w14:paraId="4A1BF49F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印刷費</w:t>
            </w:r>
          </w:p>
          <w:p w14:paraId="2D8443BE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消耗品費</w:t>
            </w:r>
          </w:p>
          <w:p w14:paraId="46278A8B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食料品費</w:t>
            </w:r>
          </w:p>
          <w:p w14:paraId="75FACB03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相談対応費</w:t>
            </w:r>
          </w:p>
          <w:p w14:paraId="0130ECED" w14:textId="77777777" w:rsid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情報提供費</w:t>
            </w:r>
          </w:p>
          <w:p w14:paraId="3B44E191" w14:textId="43C1E9BE" w:rsidR="00535398" w:rsidRPr="00923AF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他機関連携費</w:t>
            </w:r>
          </w:p>
        </w:tc>
      </w:tr>
      <w:tr w:rsidR="00535398" w:rsidRPr="00695307" w14:paraId="3CA6B18D" w14:textId="5C8E5483" w:rsidTr="00535398">
        <w:trPr>
          <w:trHeight w:val="972"/>
        </w:trPr>
        <w:tc>
          <w:tcPr>
            <w:tcW w:w="1954" w:type="dxa"/>
            <w:vAlign w:val="center"/>
          </w:tcPr>
          <w:p w14:paraId="680274DD" w14:textId="77777777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695307">
              <w:rPr>
                <w:rFonts w:ascii="ＭＳ 明朝" w:eastAsia="ＭＳ 明朝" w:hAnsi="ＭＳ 明朝" w:hint="eastAsia"/>
              </w:rPr>
              <w:t>年 　　月　　 日</w:t>
            </w:r>
          </w:p>
          <w:p w14:paraId="64365045" w14:textId="414A439D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695307">
              <w:rPr>
                <w:rFonts w:ascii="ＭＳ 明朝" w:eastAsia="ＭＳ 明朝" w:hAnsi="ＭＳ 明朝" w:hint="eastAsia"/>
              </w:rPr>
              <w:t xml:space="preserve">：　　～　　：　　　　</w:t>
            </w:r>
          </w:p>
        </w:tc>
        <w:tc>
          <w:tcPr>
            <w:tcW w:w="4000" w:type="dxa"/>
          </w:tcPr>
          <w:p w14:paraId="12B258F6" w14:textId="77777777" w:rsidR="00535398" w:rsidRPr="00695307" w:rsidRDefault="00535398" w:rsidP="00535398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179" w:type="dxa"/>
          </w:tcPr>
          <w:p w14:paraId="5F0B8C70" w14:textId="77777777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492" w:type="dxa"/>
          </w:tcPr>
          <w:p w14:paraId="591791EF" w14:textId="77777777" w:rsidR="00535398" w:rsidRPr="003C5B5E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183" w:type="dxa"/>
          </w:tcPr>
          <w:p w14:paraId="736E1B6A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計　　　　　　　人</w:t>
            </w:r>
          </w:p>
          <w:p w14:paraId="621EB096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  <w:p w14:paraId="4E6946BA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【内訳】</w:t>
            </w:r>
          </w:p>
          <w:p w14:paraId="37CB3E6A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家族　　　　　　人</w:t>
            </w:r>
          </w:p>
          <w:p w14:paraId="0B26311E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認知症本人　　　人</w:t>
            </w:r>
          </w:p>
          <w:p w14:paraId="5336FFBF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スタッフ　　　　人</w:t>
            </w:r>
          </w:p>
          <w:p w14:paraId="78465137" w14:textId="7FFE36E6" w:rsidR="00535398" w:rsidRPr="003C5B5E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その他　　　　　人</w:t>
            </w:r>
          </w:p>
        </w:tc>
        <w:tc>
          <w:tcPr>
            <w:tcW w:w="2145" w:type="dxa"/>
          </w:tcPr>
          <w:p w14:paraId="5513AF38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会場借用費</w:t>
            </w:r>
          </w:p>
          <w:p w14:paraId="6F35ED34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印刷費</w:t>
            </w:r>
          </w:p>
          <w:p w14:paraId="02D9D962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消耗品費</w:t>
            </w:r>
          </w:p>
          <w:p w14:paraId="7A7530E2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食料品費</w:t>
            </w:r>
          </w:p>
          <w:p w14:paraId="7CE1355A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相談対応費</w:t>
            </w:r>
          </w:p>
          <w:p w14:paraId="636808C6" w14:textId="77777777" w:rsid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情報提供費</w:t>
            </w:r>
          </w:p>
          <w:p w14:paraId="5B4D0173" w14:textId="46FFEE5C" w:rsidR="00535398" w:rsidRPr="00923AF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他機関連携費</w:t>
            </w:r>
          </w:p>
        </w:tc>
      </w:tr>
    </w:tbl>
    <w:p w14:paraId="64877509" w14:textId="77777777" w:rsidR="00535398" w:rsidRDefault="00535398" w:rsidP="00520811">
      <w:pPr>
        <w:ind w:right="840"/>
        <w:rPr>
          <w:rFonts w:ascii="ＭＳ 明朝" w:eastAsia="ＭＳ 明朝" w:hAnsi="ＭＳ 明朝"/>
          <w:color w:val="FF0000"/>
          <w:sz w:val="22"/>
        </w:rPr>
      </w:pPr>
    </w:p>
    <w:p w14:paraId="48058B22" w14:textId="77777777" w:rsidR="00535398" w:rsidRDefault="00535398" w:rsidP="00520811">
      <w:pPr>
        <w:ind w:right="840"/>
        <w:rPr>
          <w:rFonts w:ascii="ＭＳ 明朝" w:eastAsia="ＭＳ 明朝" w:hAnsi="ＭＳ 明朝"/>
          <w:color w:val="FF0000"/>
          <w:sz w:val="22"/>
        </w:rPr>
      </w:pPr>
    </w:p>
    <w:p w14:paraId="0F734700" w14:textId="3BA1C4BE" w:rsidR="00520811" w:rsidRPr="0078043A" w:rsidRDefault="00520811" w:rsidP="00520811">
      <w:pPr>
        <w:ind w:right="840"/>
        <w:rPr>
          <w:rFonts w:ascii="ＭＳ 明朝" w:eastAsia="ＭＳ 明朝" w:hAnsi="ＭＳ 明朝"/>
        </w:rPr>
      </w:pPr>
      <w:r w:rsidRPr="0078043A">
        <w:rPr>
          <w:rFonts w:ascii="ＭＳ 明朝" w:eastAsia="ＭＳ 明朝" w:hAnsi="ＭＳ 明朝" w:hint="eastAsia"/>
          <w:sz w:val="22"/>
        </w:rPr>
        <w:lastRenderedPageBreak/>
        <w:t>（２）イベント型</w:t>
      </w:r>
    </w:p>
    <w:tbl>
      <w:tblPr>
        <w:tblStyle w:val="a3"/>
        <w:tblW w:w="13893" w:type="dxa"/>
        <w:tblInd w:w="-5" w:type="dxa"/>
        <w:tblLook w:val="04A0" w:firstRow="1" w:lastRow="0" w:firstColumn="1" w:lastColumn="0" w:noHBand="0" w:noVBand="1"/>
      </w:tblPr>
      <w:tblGrid>
        <w:gridCol w:w="1985"/>
        <w:gridCol w:w="3969"/>
        <w:gridCol w:w="2126"/>
        <w:gridCol w:w="1559"/>
        <w:gridCol w:w="2177"/>
        <w:gridCol w:w="2077"/>
      </w:tblGrid>
      <w:tr w:rsidR="0078043A" w:rsidRPr="0078043A" w14:paraId="2378DE8C" w14:textId="6C81D1F1" w:rsidTr="00597F25">
        <w:trPr>
          <w:trHeight w:val="389"/>
        </w:trPr>
        <w:tc>
          <w:tcPr>
            <w:tcW w:w="1985" w:type="dxa"/>
          </w:tcPr>
          <w:p w14:paraId="547772C9" w14:textId="77777777" w:rsidR="00535398" w:rsidRPr="0078043A" w:rsidRDefault="00535398" w:rsidP="00535398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実施日時</w:t>
            </w:r>
          </w:p>
        </w:tc>
        <w:tc>
          <w:tcPr>
            <w:tcW w:w="3969" w:type="dxa"/>
          </w:tcPr>
          <w:p w14:paraId="057B742C" w14:textId="77777777" w:rsidR="00535398" w:rsidRPr="0078043A" w:rsidRDefault="00535398" w:rsidP="00535398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実施内容</w:t>
            </w:r>
          </w:p>
        </w:tc>
        <w:tc>
          <w:tcPr>
            <w:tcW w:w="2126" w:type="dxa"/>
          </w:tcPr>
          <w:p w14:paraId="6C2465B8" w14:textId="77777777" w:rsidR="00535398" w:rsidRPr="0078043A" w:rsidRDefault="00535398" w:rsidP="00535398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実施場所</w:t>
            </w:r>
          </w:p>
        </w:tc>
        <w:tc>
          <w:tcPr>
            <w:tcW w:w="1559" w:type="dxa"/>
          </w:tcPr>
          <w:p w14:paraId="4B5F245A" w14:textId="77777777" w:rsidR="00535398" w:rsidRPr="0078043A" w:rsidRDefault="00535398" w:rsidP="00535398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専門職等</w:t>
            </w:r>
          </w:p>
        </w:tc>
        <w:tc>
          <w:tcPr>
            <w:tcW w:w="2177" w:type="dxa"/>
          </w:tcPr>
          <w:p w14:paraId="1C0268BD" w14:textId="77777777" w:rsidR="00535398" w:rsidRPr="0078043A" w:rsidRDefault="00535398" w:rsidP="00535398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参加者（人）</w:t>
            </w:r>
          </w:p>
        </w:tc>
        <w:tc>
          <w:tcPr>
            <w:tcW w:w="2077" w:type="dxa"/>
          </w:tcPr>
          <w:p w14:paraId="4B6004FC" w14:textId="135792DA" w:rsidR="00535398" w:rsidRPr="0078043A" w:rsidRDefault="00535398" w:rsidP="00535398">
            <w:pPr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補助対象経費</w:t>
            </w:r>
          </w:p>
        </w:tc>
      </w:tr>
      <w:tr w:rsidR="0078043A" w:rsidRPr="0078043A" w14:paraId="1E65B426" w14:textId="3DAC09E5" w:rsidTr="00597F25">
        <w:trPr>
          <w:trHeight w:val="972"/>
        </w:trPr>
        <w:tc>
          <w:tcPr>
            <w:tcW w:w="1985" w:type="dxa"/>
            <w:vAlign w:val="center"/>
          </w:tcPr>
          <w:p w14:paraId="6EFE6A10" w14:textId="77777777" w:rsidR="00535398" w:rsidRPr="0078043A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年 　　月　　 日</w:t>
            </w:r>
          </w:p>
          <w:p w14:paraId="3137D369" w14:textId="77777777" w:rsidR="00535398" w:rsidRPr="0078043A" w:rsidRDefault="00535398" w:rsidP="00535398">
            <w:pPr>
              <w:wordWrap w:val="0"/>
              <w:ind w:right="210"/>
              <w:jc w:val="righ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 xml:space="preserve">：　　～　　：　</w:t>
            </w:r>
          </w:p>
        </w:tc>
        <w:tc>
          <w:tcPr>
            <w:tcW w:w="3969" w:type="dxa"/>
          </w:tcPr>
          <w:p w14:paraId="45B636B1" w14:textId="77777777" w:rsidR="00535398" w:rsidRPr="0078043A" w:rsidRDefault="00535398" w:rsidP="00535398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126" w:type="dxa"/>
          </w:tcPr>
          <w:p w14:paraId="7A5CEC14" w14:textId="77777777" w:rsidR="00535398" w:rsidRPr="0078043A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59D9BBEB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177" w:type="dxa"/>
          </w:tcPr>
          <w:p w14:paraId="45DD81BE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計　　　　　　　人</w:t>
            </w:r>
          </w:p>
          <w:p w14:paraId="5DC72B4A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  <w:p w14:paraId="3CD4AAD9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【内訳】</w:t>
            </w:r>
          </w:p>
          <w:p w14:paraId="45AB0F10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家族　　　　　　人</w:t>
            </w:r>
          </w:p>
          <w:p w14:paraId="4E6DB68C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認知症本人　　　人</w:t>
            </w:r>
          </w:p>
          <w:p w14:paraId="6200FB9D" w14:textId="77777777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スタッフ　　　　人</w:t>
            </w:r>
          </w:p>
          <w:p w14:paraId="78E904AF" w14:textId="5AC19F4F" w:rsidR="00535398" w:rsidRPr="0078043A" w:rsidRDefault="00535398" w:rsidP="00535398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その他　　　　　人</w:t>
            </w:r>
          </w:p>
        </w:tc>
        <w:tc>
          <w:tcPr>
            <w:tcW w:w="2077" w:type="dxa"/>
          </w:tcPr>
          <w:p w14:paraId="21A9629B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会場借用費</w:t>
            </w:r>
          </w:p>
          <w:p w14:paraId="7A388AA1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印刷費</w:t>
            </w:r>
          </w:p>
          <w:p w14:paraId="662B36C6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消耗品費</w:t>
            </w:r>
          </w:p>
          <w:p w14:paraId="22E1468A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食料品費</w:t>
            </w:r>
          </w:p>
          <w:p w14:paraId="375BD23B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相談対応費</w:t>
            </w:r>
          </w:p>
          <w:p w14:paraId="17D4F7F3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情報提供費</w:t>
            </w:r>
          </w:p>
          <w:p w14:paraId="15F8CB0A" w14:textId="77777777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他機関連携費</w:t>
            </w:r>
          </w:p>
          <w:p w14:paraId="0C046193" w14:textId="2262A3EA" w:rsidR="00535398" w:rsidRPr="0078043A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78043A">
              <w:rPr>
                <w:rFonts w:ascii="ＭＳ 明朝" w:eastAsia="ＭＳ 明朝" w:hAnsi="ＭＳ 明朝" w:hint="eastAsia"/>
                <w:sz w:val="20"/>
              </w:rPr>
              <w:t>講師費</w:t>
            </w:r>
          </w:p>
        </w:tc>
      </w:tr>
      <w:tr w:rsidR="00535398" w:rsidRPr="00695307" w14:paraId="09853B74" w14:textId="1F1FED8A" w:rsidTr="00597F25">
        <w:trPr>
          <w:trHeight w:val="999"/>
        </w:trPr>
        <w:tc>
          <w:tcPr>
            <w:tcW w:w="1985" w:type="dxa"/>
            <w:vAlign w:val="center"/>
          </w:tcPr>
          <w:p w14:paraId="32EE855D" w14:textId="77777777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695307">
              <w:rPr>
                <w:rFonts w:ascii="ＭＳ 明朝" w:eastAsia="ＭＳ 明朝" w:hAnsi="ＭＳ 明朝" w:hint="eastAsia"/>
              </w:rPr>
              <w:t>年 　　月　　 日</w:t>
            </w:r>
          </w:p>
          <w:p w14:paraId="6CD011D3" w14:textId="037F0D5E" w:rsidR="00535398" w:rsidRPr="00695307" w:rsidRDefault="00535398" w:rsidP="00535398">
            <w:pPr>
              <w:ind w:right="83" w:firstLineChars="115" w:firstLine="241"/>
              <w:rPr>
                <w:rFonts w:ascii="ＭＳ 明朝" w:eastAsia="ＭＳ 明朝" w:hAnsi="ＭＳ 明朝"/>
              </w:rPr>
            </w:pPr>
            <w:r w:rsidRPr="00695307">
              <w:rPr>
                <w:rFonts w:ascii="ＭＳ 明朝" w:eastAsia="ＭＳ 明朝" w:hAnsi="ＭＳ 明朝" w:hint="eastAsia"/>
              </w:rPr>
              <w:t xml:space="preserve">：　　～　　：　　　　</w:t>
            </w:r>
          </w:p>
        </w:tc>
        <w:tc>
          <w:tcPr>
            <w:tcW w:w="3969" w:type="dxa"/>
          </w:tcPr>
          <w:p w14:paraId="0548B9BA" w14:textId="77777777" w:rsidR="00535398" w:rsidRPr="00695307" w:rsidRDefault="00535398" w:rsidP="00535398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126" w:type="dxa"/>
          </w:tcPr>
          <w:p w14:paraId="5209C19A" w14:textId="77777777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5B551127" w14:textId="77777777" w:rsidR="00535398" w:rsidRPr="00923AFA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177" w:type="dxa"/>
          </w:tcPr>
          <w:p w14:paraId="446CE16C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計　　　　　　　人</w:t>
            </w:r>
          </w:p>
          <w:p w14:paraId="2010B956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</w:p>
          <w:p w14:paraId="3CA2EE8F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【内訳】</w:t>
            </w:r>
          </w:p>
          <w:p w14:paraId="51A6C761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家族　　　　　　人</w:t>
            </w:r>
          </w:p>
          <w:p w14:paraId="063BAF81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認知症本人　　　人</w:t>
            </w:r>
          </w:p>
          <w:p w14:paraId="3AC8A47B" w14:textId="77777777" w:rsidR="00535398" w:rsidRPr="00535398" w:rsidRDefault="00535398" w:rsidP="00535398">
            <w:pPr>
              <w:spacing w:line="0" w:lineRule="atLeast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スタッフ　　　　人</w:t>
            </w:r>
          </w:p>
          <w:p w14:paraId="427E7CC4" w14:textId="3E5ADA80" w:rsidR="00535398" w:rsidRPr="00695307" w:rsidRDefault="00535398" w:rsidP="00535398">
            <w:pPr>
              <w:jc w:val="right"/>
              <w:rPr>
                <w:rFonts w:ascii="ＭＳ 明朝" w:eastAsia="ＭＳ 明朝" w:hAnsi="ＭＳ 明朝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その他　　　　　人</w:t>
            </w:r>
          </w:p>
        </w:tc>
        <w:tc>
          <w:tcPr>
            <w:tcW w:w="2077" w:type="dxa"/>
          </w:tcPr>
          <w:p w14:paraId="062D20BF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会場借用費</w:t>
            </w:r>
          </w:p>
          <w:p w14:paraId="0C4E02FA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印刷費</w:t>
            </w:r>
          </w:p>
          <w:p w14:paraId="27D4DE27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消耗品費</w:t>
            </w:r>
          </w:p>
          <w:p w14:paraId="2C5B53E3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食料品費</w:t>
            </w:r>
          </w:p>
          <w:p w14:paraId="46ADFD83" w14:textId="7777777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相談対応費</w:t>
            </w:r>
          </w:p>
          <w:p w14:paraId="39B6AA47" w14:textId="77777777" w:rsid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情報提供費</w:t>
            </w:r>
          </w:p>
          <w:p w14:paraId="06C6F742" w14:textId="77777777" w:rsid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 w:rsidRPr="00535398">
              <w:rPr>
                <w:rFonts w:ascii="ＭＳ 明朝" w:eastAsia="ＭＳ 明朝" w:hAnsi="ＭＳ 明朝" w:hint="eastAsia"/>
                <w:sz w:val="20"/>
              </w:rPr>
              <w:t>他機関連携費</w:t>
            </w:r>
          </w:p>
          <w:p w14:paraId="26E89642" w14:textId="31FA8587" w:rsidR="00535398" w:rsidRPr="00535398" w:rsidRDefault="00535398" w:rsidP="00535398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講師費</w:t>
            </w:r>
          </w:p>
        </w:tc>
      </w:tr>
    </w:tbl>
    <w:p w14:paraId="17A9D0D4" w14:textId="77777777" w:rsidR="00EF6662" w:rsidRPr="00695307" w:rsidRDefault="00EF6662" w:rsidP="00EF6662">
      <w:pPr>
        <w:jc w:val="left"/>
        <w:rPr>
          <w:rFonts w:ascii="ＭＳ 明朝" w:eastAsia="ＭＳ 明朝" w:hAnsi="ＭＳ 明朝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119"/>
        <w:gridCol w:w="2409"/>
        <w:gridCol w:w="1843"/>
        <w:gridCol w:w="5873"/>
      </w:tblGrid>
      <w:tr w:rsidR="002A1918" w14:paraId="4B7873FC" w14:textId="77777777" w:rsidTr="000938ED">
        <w:tc>
          <w:tcPr>
            <w:tcW w:w="704" w:type="dxa"/>
          </w:tcPr>
          <w:p w14:paraId="68BD0438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119" w:type="dxa"/>
          </w:tcPr>
          <w:p w14:paraId="3657C2D1" w14:textId="77777777" w:rsidR="002A1918" w:rsidRDefault="002A1918" w:rsidP="002A191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相談区分</w:t>
            </w:r>
          </w:p>
        </w:tc>
        <w:tc>
          <w:tcPr>
            <w:tcW w:w="2409" w:type="dxa"/>
          </w:tcPr>
          <w:p w14:paraId="5FD9AA09" w14:textId="77777777" w:rsidR="002A1918" w:rsidRDefault="002A1918" w:rsidP="002A191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相談件数</w:t>
            </w:r>
          </w:p>
        </w:tc>
        <w:tc>
          <w:tcPr>
            <w:tcW w:w="1843" w:type="dxa"/>
            <w:vMerge w:val="restart"/>
            <w:textDirection w:val="tbRlV"/>
            <w:vAlign w:val="center"/>
          </w:tcPr>
          <w:p w14:paraId="3C5CFA81" w14:textId="4D4F4589" w:rsidR="002A1918" w:rsidRPr="0078043A" w:rsidRDefault="00514FF0" w:rsidP="000938ED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参加者の様子</w:t>
            </w:r>
          </w:p>
        </w:tc>
        <w:tc>
          <w:tcPr>
            <w:tcW w:w="5873" w:type="dxa"/>
            <w:vMerge w:val="restart"/>
          </w:tcPr>
          <w:p w14:paraId="5602FB88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2A1918" w14:paraId="24BA0043" w14:textId="77777777" w:rsidTr="002A1918">
        <w:tc>
          <w:tcPr>
            <w:tcW w:w="704" w:type="dxa"/>
            <w:vMerge w:val="restart"/>
            <w:textDirection w:val="tbRlV"/>
            <w:vAlign w:val="center"/>
          </w:tcPr>
          <w:p w14:paraId="670673BE" w14:textId="77777777" w:rsidR="002A1918" w:rsidRDefault="002A1918" w:rsidP="002A1918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相談内容</w:t>
            </w:r>
          </w:p>
        </w:tc>
        <w:tc>
          <w:tcPr>
            <w:tcW w:w="3119" w:type="dxa"/>
          </w:tcPr>
          <w:p w14:paraId="7D93411F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認知症の症状について</w:t>
            </w:r>
          </w:p>
        </w:tc>
        <w:tc>
          <w:tcPr>
            <w:tcW w:w="2409" w:type="dxa"/>
          </w:tcPr>
          <w:p w14:paraId="15364131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vMerge/>
          </w:tcPr>
          <w:p w14:paraId="5D6FC340" w14:textId="77777777" w:rsidR="002A1918" w:rsidRPr="0078043A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5873" w:type="dxa"/>
            <w:vMerge/>
          </w:tcPr>
          <w:p w14:paraId="23A24EE9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2A1918" w14:paraId="201E7C14" w14:textId="77777777" w:rsidTr="002A1918">
        <w:tc>
          <w:tcPr>
            <w:tcW w:w="704" w:type="dxa"/>
            <w:vMerge/>
          </w:tcPr>
          <w:p w14:paraId="0EA8C5FC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119" w:type="dxa"/>
          </w:tcPr>
          <w:p w14:paraId="7BC01E7F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病院受診について</w:t>
            </w:r>
          </w:p>
        </w:tc>
        <w:tc>
          <w:tcPr>
            <w:tcW w:w="2409" w:type="dxa"/>
          </w:tcPr>
          <w:p w14:paraId="145EF90F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vMerge/>
          </w:tcPr>
          <w:p w14:paraId="1A855EF0" w14:textId="77777777" w:rsidR="002A1918" w:rsidRPr="0078043A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5873" w:type="dxa"/>
            <w:vMerge/>
          </w:tcPr>
          <w:p w14:paraId="0997D04B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2A1918" w14:paraId="147A60BD" w14:textId="77777777" w:rsidTr="000938ED">
        <w:tc>
          <w:tcPr>
            <w:tcW w:w="704" w:type="dxa"/>
            <w:vMerge/>
          </w:tcPr>
          <w:p w14:paraId="4C8AD2E6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119" w:type="dxa"/>
          </w:tcPr>
          <w:p w14:paraId="04C98DE9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対応方法、関わり方について</w:t>
            </w:r>
          </w:p>
        </w:tc>
        <w:tc>
          <w:tcPr>
            <w:tcW w:w="2409" w:type="dxa"/>
          </w:tcPr>
          <w:p w14:paraId="4355DAA4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vMerge w:val="restart"/>
            <w:textDirection w:val="tbRlV"/>
            <w:vAlign w:val="center"/>
          </w:tcPr>
          <w:p w14:paraId="4FB1ABDB" w14:textId="28695BDA" w:rsidR="002A1918" w:rsidRPr="0078043A" w:rsidRDefault="00514FF0" w:rsidP="000938ED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78043A">
              <w:rPr>
                <w:rFonts w:ascii="ＭＳ 明朝" w:eastAsia="ＭＳ 明朝" w:hAnsi="ＭＳ 明朝" w:hint="eastAsia"/>
              </w:rPr>
              <w:t>今後の方針</w:t>
            </w:r>
          </w:p>
        </w:tc>
        <w:tc>
          <w:tcPr>
            <w:tcW w:w="5873" w:type="dxa"/>
            <w:vMerge w:val="restart"/>
          </w:tcPr>
          <w:p w14:paraId="6E1AC813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2A1918" w14:paraId="61189410" w14:textId="77777777" w:rsidTr="002A1918">
        <w:tc>
          <w:tcPr>
            <w:tcW w:w="704" w:type="dxa"/>
            <w:vMerge/>
          </w:tcPr>
          <w:p w14:paraId="35DDF26D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119" w:type="dxa"/>
          </w:tcPr>
          <w:p w14:paraId="1EAA092E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介護保険について</w:t>
            </w:r>
          </w:p>
        </w:tc>
        <w:tc>
          <w:tcPr>
            <w:tcW w:w="2409" w:type="dxa"/>
          </w:tcPr>
          <w:p w14:paraId="7C2EEB6B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vMerge/>
          </w:tcPr>
          <w:p w14:paraId="2F0A738A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5873" w:type="dxa"/>
            <w:vMerge/>
          </w:tcPr>
          <w:p w14:paraId="3EFF3ECA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2A1918" w14:paraId="59F90FBD" w14:textId="77777777" w:rsidTr="002A1918">
        <w:tc>
          <w:tcPr>
            <w:tcW w:w="704" w:type="dxa"/>
            <w:vMerge/>
          </w:tcPr>
          <w:p w14:paraId="06F50B00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119" w:type="dxa"/>
          </w:tcPr>
          <w:p w14:paraId="01B3A2AC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2409" w:type="dxa"/>
          </w:tcPr>
          <w:p w14:paraId="63743F47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vMerge/>
          </w:tcPr>
          <w:p w14:paraId="7DAC79BB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5873" w:type="dxa"/>
            <w:vMerge/>
          </w:tcPr>
          <w:p w14:paraId="5CC70433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2A1918" w14:paraId="04AB4FFA" w14:textId="77777777" w:rsidTr="002A1918">
        <w:tc>
          <w:tcPr>
            <w:tcW w:w="704" w:type="dxa"/>
            <w:vMerge/>
          </w:tcPr>
          <w:p w14:paraId="42DD9F20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119" w:type="dxa"/>
          </w:tcPr>
          <w:p w14:paraId="4B2E63D1" w14:textId="77777777" w:rsidR="002A1918" w:rsidRDefault="002A1918" w:rsidP="002A191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409" w:type="dxa"/>
          </w:tcPr>
          <w:p w14:paraId="4DB836EC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vMerge/>
          </w:tcPr>
          <w:p w14:paraId="2F1FC816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5873" w:type="dxa"/>
            <w:vMerge/>
          </w:tcPr>
          <w:p w14:paraId="714BD15A" w14:textId="77777777" w:rsidR="002A1918" w:rsidRDefault="002A1918" w:rsidP="00EF6662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3B27DB0C" w14:textId="77777777" w:rsidR="00550C48" w:rsidRPr="00695307" w:rsidRDefault="00550C48" w:rsidP="00EF6662">
      <w:pPr>
        <w:jc w:val="left"/>
        <w:rPr>
          <w:rFonts w:ascii="ＭＳ 明朝" w:eastAsia="ＭＳ 明朝" w:hAnsi="ＭＳ 明朝"/>
        </w:rPr>
      </w:pPr>
    </w:p>
    <w:sectPr w:rsidR="00550C48" w:rsidRPr="00695307" w:rsidSect="00514FF0">
      <w:pgSz w:w="16838" w:h="11906" w:orient="landscape"/>
      <w:pgMar w:top="964" w:right="1440" w:bottom="964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B1D1D"/>
    <w:multiLevelType w:val="hybridMultilevel"/>
    <w:tmpl w:val="61101E38"/>
    <w:lvl w:ilvl="0" w:tplc="CA9684E2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54546A45"/>
    <w:multiLevelType w:val="hybridMultilevel"/>
    <w:tmpl w:val="BBD6A27C"/>
    <w:lvl w:ilvl="0" w:tplc="9E3CEC32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305500716">
    <w:abstractNumId w:val="1"/>
  </w:num>
  <w:num w:numId="2" w16cid:durableId="162503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662"/>
    <w:rsid w:val="000938ED"/>
    <w:rsid w:val="002A1918"/>
    <w:rsid w:val="0039398B"/>
    <w:rsid w:val="003C5B5E"/>
    <w:rsid w:val="003D44AA"/>
    <w:rsid w:val="004E4AD4"/>
    <w:rsid w:val="004F0C36"/>
    <w:rsid w:val="00514FF0"/>
    <w:rsid w:val="00520811"/>
    <w:rsid w:val="00531A8D"/>
    <w:rsid w:val="00535398"/>
    <w:rsid w:val="00550C48"/>
    <w:rsid w:val="00597F25"/>
    <w:rsid w:val="00695307"/>
    <w:rsid w:val="0078043A"/>
    <w:rsid w:val="009042FC"/>
    <w:rsid w:val="009F19AC"/>
    <w:rsid w:val="00C242E0"/>
    <w:rsid w:val="00DE535C"/>
    <w:rsid w:val="00EF6662"/>
    <w:rsid w:val="00F3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E64578"/>
  <w15:chartTrackingRefBased/>
  <w15:docId w15:val="{F1E6D55F-3004-477B-860C-6D32E4488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F19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F19A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Revision"/>
    <w:hidden/>
    <w:uiPriority w:val="99"/>
    <w:semiHidden/>
    <w:rsid w:val="003D44AA"/>
  </w:style>
  <w:style w:type="paragraph" w:styleId="a7">
    <w:name w:val="List Paragraph"/>
    <w:basedOn w:val="a"/>
    <w:uiPriority w:val="34"/>
    <w:qFormat/>
    <w:rsid w:val="0053539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D3515-A6A3-40ED-8079-B12B7437B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atami</dc:creator>
  <cp:keywords/>
  <dc:description/>
  <cp:lastModifiedBy>近持 真友子</cp:lastModifiedBy>
  <cp:revision>2</cp:revision>
  <cp:lastPrinted>2024-03-19T06:34:00Z</cp:lastPrinted>
  <dcterms:created xsi:type="dcterms:W3CDTF">2024-05-16T04:06:00Z</dcterms:created>
  <dcterms:modified xsi:type="dcterms:W3CDTF">2024-05-16T04:06:00Z</dcterms:modified>
</cp:coreProperties>
</file>